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F" w:rsidRPr="007E6C2D" w:rsidRDefault="00795D3B">
      <w:pPr>
        <w:rPr>
          <w:lang w:val="en-US"/>
        </w:rPr>
      </w:pPr>
      <w:bookmarkStart w:id="0" w:name="_GoBack"/>
      <w:bookmarkEnd w:id="0"/>
      <w:r w:rsidRPr="007E6C2D">
        <w:rPr>
          <w:lang w:val="en-US"/>
        </w:rPr>
        <w:t>Department of Political Science and Government, Aarhus University</w:t>
      </w:r>
    </w:p>
    <w:p w:rsidR="008128FF" w:rsidRPr="007E6C2D" w:rsidRDefault="008F47A1" w:rsidP="004650F4">
      <w:pPr>
        <w:jc w:val="center"/>
        <w:rPr>
          <w:lang w:val="en-US"/>
        </w:rPr>
      </w:pPr>
      <w:r w:rsidRPr="007E6C2D">
        <w:rPr>
          <w:sz w:val="36"/>
          <w:lang w:val="en-US"/>
        </w:rPr>
        <w:t>Application</w:t>
      </w:r>
      <w:r w:rsidR="004650F4" w:rsidRPr="007E6C2D">
        <w:rPr>
          <w:sz w:val="36"/>
          <w:lang w:val="en-US"/>
        </w:rPr>
        <w:br/>
        <w:t xml:space="preserve">Subsidy </w:t>
      </w:r>
      <w:r w:rsidRPr="007E6C2D">
        <w:rPr>
          <w:sz w:val="36"/>
          <w:lang w:val="en-US"/>
        </w:rPr>
        <w:t xml:space="preserve">for </w:t>
      </w:r>
      <w:r w:rsidR="004650F4" w:rsidRPr="007E6C2D">
        <w:rPr>
          <w:sz w:val="36"/>
          <w:lang w:val="en-US"/>
        </w:rPr>
        <w:t xml:space="preserve">international </w:t>
      </w:r>
      <w:r w:rsidRPr="007E6C2D">
        <w:rPr>
          <w:sz w:val="36"/>
          <w:lang w:val="en-US"/>
        </w:rPr>
        <w:t xml:space="preserve">conference </w:t>
      </w:r>
      <w:r w:rsidR="004650F4" w:rsidRPr="007E6C2D">
        <w:rPr>
          <w:sz w:val="36"/>
          <w:lang w:val="en-US"/>
        </w:rPr>
        <w:t>travel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11"/>
        <w:gridCol w:w="712"/>
        <w:gridCol w:w="711"/>
        <w:gridCol w:w="712"/>
        <w:gridCol w:w="711"/>
        <w:gridCol w:w="712"/>
        <w:gridCol w:w="711"/>
        <w:gridCol w:w="712"/>
        <w:gridCol w:w="711"/>
        <w:gridCol w:w="712"/>
        <w:gridCol w:w="712"/>
      </w:tblGrid>
      <w:tr w:rsidR="008128FF" w:rsidRPr="007E6C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304EBF" w:rsidP="00795D3B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CPR-num</w:t>
            </w:r>
            <w:r w:rsidR="00795D3B" w:rsidRPr="007E6C2D">
              <w:rPr>
                <w:sz w:val="20"/>
                <w:lang w:val="en-US"/>
              </w:rPr>
              <w:t>b</w:t>
            </w:r>
            <w:r w:rsidRPr="007E6C2D">
              <w:rPr>
                <w:sz w:val="20"/>
                <w:lang w:val="en-US"/>
              </w:rPr>
              <w:t>er: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304EBF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795D3B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Position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7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795D3B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Name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7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304EBF" w:rsidP="00795D3B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Ad</w:t>
            </w:r>
            <w:r w:rsidR="00795D3B" w:rsidRPr="007E6C2D">
              <w:rPr>
                <w:sz w:val="20"/>
                <w:lang w:val="en-US"/>
              </w:rPr>
              <w:t>d</w:t>
            </w:r>
            <w:r w:rsidRPr="007E6C2D">
              <w:rPr>
                <w:sz w:val="20"/>
                <w:lang w:val="en-US"/>
              </w:rPr>
              <w:t>ress:</w:t>
            </w:r>
          </w:p>
        </w:tc>
        <w:tc>
          <w:tcPr>
            <w:tcW w:w="7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73559A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Postal code</w:t>
            </w:r>
            <w:r w:rsidR="00795D3B" w:rsidRPr="007E6C2D">
              <w:rPr>
                <w:sz w:val="20"/>
                <w:lang w:val="en-US"/>
              </w:rPr>
              <w:t xml:space="preserve"> and city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7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8128FF" w:rsidRPr="007E6C2D" w:rsidRDefault="008128FF">
      <w:pPr>
        <w:rPr>
          <w:sz w:val="4"/>
          <w:lang w:val="en-US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701"/>
      </w:tblGrid>
      <w:tr w:rsidR="008128FF" w:rsidRPr="00A50A45" w:rsidTr="004C51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795D3B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Purpose of t</w:t>
            </w:r>
            <w:r w:rsidR="004650F4" w:rsidRPr="007E6C2D">
              <w:rPr>
                <w:sz w:val="20"/>
                <w:lang w:val="en-US"/>
              </w:rPr>
              <w:t>h</w:t>
            </w:r>
            <w:r w:rsidRPr="007E6C2D">
              <w:rPr>
                <w:sz w:val="20"/>
                <w:lang w:val="en-US"/>
              </w:rPr>
              <w:t>e trip</w:t>
            </w:r>
            <w:r w:rsidR="00304EBF" w:rsidRPr="007E6C2D">
              <w:rPr>
                <w:sz w:val="20"/>
                <w:lang w:val="en-US"/>
              </w:rPr>
              <w:t>:</w:t>
            </w:r>
          </w:p>
          <w:p w:rsidR="008128FF" w:rsidRPr="007E6C2D" w:rsidRDefault="00304EBF" w:rsidP="004650F4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(</w:t>
            </w:r>
            <w:r w:rsidR="004650F4" w:rsidRPr="007E6C2D">
              <w:rPr>
                <w:sz w:val="20"/>
                <w:lang w:val="en-US"/>
              </w:rPr>
              <w:t xml:space="preserve">Use extra sheet if necessary. </w:t>
            </w:r>
            <w:r w:rsidR="004C517C" w:rsidRPr="007E6C2D">
              <w:rPr>
                <w:sz w:val="20"/>
                <w:lang w:val="en-US"/>
              </w:rPr>
              <w:br/>
            </w:r>
            <w:r w:rsidR="004650F4" w:rsidRPr="007E6C2D">
              <w:rPr>
                <w:sz w:val="20"/>
                <w:lang w:val="en-US"/>
              </w:rPr>
              <w:t>Enclose abstract, invitation, program, etc.</w:t>
            </w:r>
            <w:r w:rsidRPr="007E6C2D">
              <w:rPr>
                <w:sz w:val="20"/>
                <w:lang w:val="en-US"/>
              </w:rPr>
              <w:t>)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 w:rsidTr="004C51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795D3B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Destination</w:t>
            </w:r>
            <w:r w:rsidR="004C517C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A50A45" w:rsidTr="004C517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304EBF" w:rsidP="00795D3B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Ti</w:t>
            </w:r>
            <w:r w:rsidR="00795D3B" w:rsidRPr="007E6C2D">
              <w:rPr>
                <w:sz w:val="20"/>
                <w:lang w:val="en-US"/>
              </w:rPr>
              <w:t>me frame for meeting/conference</w:t>
            </w:r>
            <w:r w:rsidR="004C517C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8128FF" w:rsidRPr="007E6C2D" w:rsidRDefault="008128FF">
      <w:pPr>
        <w:rPr>
          <w:sz w:val="4"/>
          <w:lang w:val="en-US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567"/>
        <w:gridCol w:w="66"/>
        <w:gridCol w:w="926"/>
        <w:gridCol w:w="200"/>
        <w:gridCol w:w="1185"/>
        <w:gridCol w:w="316"/>
        <w:gridCol w:w="811"/>
        <w:gridCol w:w="1595"/>
        <w:gridCol w:w="1532"/>
        <w:gridCol w:w="1555"/>
      </w:tblGrid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F47A1" w:rsidP="004650F4">
            <w:pPr>
              <w:spacing w:after="0" w:line="240" w:lineRule="auto"/>
              <w:rPr>
                <w:b/>
                <w:sz w:val="20"/>
                <w:lang w:val="en-US"/>
              </w:rPr>
            </w:pPr>
            <w:r w:rsidRPr="007E6C2D">
              <w:rPr>
                <w:b/>
                <w:sz w:val="20"/>
                <w:lang w:val="en-US"/>
              </w:rPr>
              <w:t xml:space="preserve">Estimated </w:t>
            </w:r>
            <w:r w:rsidR="004650F4" w:rsidRPr="007E6C2D">
              <w:rPr>
                <w:b/>
                <w:sz w:val="20"/>
                <w:lang w:val="en-US"/>
              </w:rPr>
              <w:t>expenses: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E6C2D">
              <w:rPr>
                <w:b/>
                <w:sz w:val="20"/>
                <w:lang w:val="en-US"/>
              </w:rPr>
              <w:t>Foreign</w:t>
            </w:r>
            <w:r w:rsidRPr="007E6C2D">
              <w:rPr>
                <w:b/>
                <w:sz w:val="20"/>
                <w:lang w:val="en-US"/>
              </w:rPr>
              <w:br/>
              <w:t>currency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E6C2D">
              <w:rPr>
                <w:b/>
                <w:sz w:val="20"/>
                <w:lang w:val="en-US"/>
              </w:rPr>
              <w:t>Exchange</w:t>
            </w:r>
            <w:r w:rsidRPr="007E6C2D">
              <w:rPr>
                <w:b/>
                <w:sz w:val="20"/>
                <w:lang w:val="en-US"/>
              </w:rPr>
              <w:br/>
              <w:t>rate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 w:rsidRPr="007E6C2D">
              <w:rPr>
                <w:b/>
                <w:sz w:val="20"/>
                <w:lang w:val="en-US"/>
              </w:rPr>
              <w:t>Amount in</w:t>
            </w:r>
            <w:r w:rsidRPr="007E6C2D">
              <w:rPr>
                <w:b/>
                <w:sz w:val="20"/>
                <w:lang w:val="en-US"/>
              </w:rPr>
              <w:br/>
              <w:t>DKK</w:t>
            </w: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 w:rsidP="004650F4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Transportation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Accommodation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days @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304EBF" w:rsidP="004650F4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Hotel: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nights @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A50A45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 w:rsidP="00AF51A0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Fees</w:t>
            </w:r>
            <w:r w:rsidR="00304EBF" w:rsidRPr="007E6C2D">
              <w:rPr>
                <w:sz w:val="20"/>
                <w:lang w:val="en-US"/>
              </w:rPr>
              <w:t xml:space="preserve"> (</w:t>
            </w:r>
            <w:r w:rsidR="00AF51A0">
              <w:rPr>
                <w:sz w:val="20"/>
                <w:lang w:val="en-US"/>
              </w:rPr>
              <w:t xml:space="preserve">not including </w:t>
            </w:r>
            <w:r w:rsidRPr="007E6C2D">
              <w:rPr>
                <w:sz w:val="20"/>
                <w:lang w:val="en-US"/>
              </w:rPr>
              <w:t>lodging/board above</w:t>
            </w:r>
            <w:r w:rsidR="00304EBF" w:rsidRPr="007E6C2D">
              <w:rPr>
                <w:sz w:val="20"/>
                <w:lang w:val="en-US"/>
              </w:rPr>
              <w:t>)</w:t>
            </w:r>
            <w:r w:rsidR="004C517C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Other expenses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3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5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8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Total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A50A45">
        <w:tc>
          <w:tcPr>
            <w:tcW w:w="8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650F4" w:rsidP="004650F4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 xml:space="preserve">Subsidy applied for/awarded from other source </w:t>
            </w:r>
            <w:r w:rsidR="0089110A">
              <w:rPr>
                <w:sz w:val="20"/>
                <w:lang w:val="en-US"/>
              </w:rPr>
              <w:t>(</w:t>
            </w:r>
            <w:r w:rsidRPr="007E6C2D">
              <w:rPr>
                <w:sz w:val="20"/>
                <w:lang w:val="en-US"/>
              </w:rPr>
              <w:t>total DKK</w:t>
            </w:r>
            <w:r w:rsidR="0089110A">
              <w:rPr>
                <w:sz w:val="20"/>
                <w:lang w:val="en-US"/>
              </w:rPr>
              <w:t>)</w:t>
            </w:r>
            <w:r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304EBF" w:rsidP="004650F4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Dat</w:t>
            </w:r>
            <w:r w:rsidR="004650F4" w:rsidRPr="007E6C2D">
              <w:rPr>
                <w:sz w:val="20"/>
                <w:lang w:val="en-US"/>
              </w:rPr>
              <w:t>e</w:t>
            </w:r>
            <w:r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Source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8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Total applied for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8128FF" w:rsidRPr="007E6C2D" w:rsidRDefault="008128FF">
      <w:pPr>
        <w:rPr>
          <w:sz w:val="4"/>
          <w:lang w:val="en-US"/>
        </w:rPr>
      </w:pPr>
    </w:p>
    <w:tbl>
      <w:tblPr>
        <w:tblW w:w="98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567"/>
        <w:gridCol w:w="1417"/>
        <w:gridCol w:w="3966"/>
      </w:tblGrid>
      <w:tr w:rsidR="008128FF" w:rsidRPr="007E6C2D" w:rsidTr="004C517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F" w:rsidRPr="007E6C2D" w:rsidRDefault="004C517C" w:rsidP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 xml:space="preserve">Applying for subsidy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 w:rsidP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from department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5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 w:rsidTr="004C517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 w:rsidP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from project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Project name: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8128FF" w:rsidRPr="007E6C2D" w:rsidRDefault="008128FF">
      <w:pPr>
        <w:rPr>
          <w:sz w:val="4"/>
          <w:lang w:val="en-US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677"/>
        <w:gridCol w:w="709"/>
        <w:gridCol w:w="851"/>
        <w:gridCol w:w="610"/>
        <w:gridCol w:w="433"/>
        <w:gridCol w:w="177"/>
        <w:gridCol w:w="610"/>
        <w:gridCol w:w="610"/>
      </w:tblGrid>
      <w:tr w:rsidR="008128FF" w:rsidRPr="007E6C2D" w:rsidTr="004C517C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 w:rsidP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 xml:space="preserve">Has the applicant received travel subsidies from the department </w:t>
            </w:r>
            <w:r w:rsidR="0089110A">
              <w:rPr>
                <w:sz w:val="20"/>
                <w:lang w:val="en-US"/>
              </w:rPr>
              <w:t xml:space="preserve">in </w:t>
            </w:r>
            <w:r w:rsidRPr="007E6C2D">
              <w:rPr>
                <w:sz w:val="20"/>
                <w:lang w:val="en-US"/>
              </w:rPr>
              <w:t xml:space="preserve">this or </w:t>
            </w:r>
            <w:r w:rsidR="0089110A">
              <w:rPr>
                <w:sz w:val="20"/>
                <w:lang w:val="en-US"/>
              </w:rPr>
              <w:t xml:space="preserve">in </w:t>
            </w:r>
            <w:r w:rsidRPr="007E6C2D">
              <w:rPr>
                <w:sz w:val="20"/>
                <w:lang w:val="en-US"/>
              </w:rPr>
              <w:t>the two previous fiscal years</w:t>
            </w:r>
            <w:r w:rsidR="00304EBF" w:rsidRPr="007E6C2D">
              <w:rPr>
                <w:sz w:val="20"/>
                <w:lang w:val="en-US"/>
              </w:rPr>
              <w:t>?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Yes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No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AF51A0">
        <w:tc>
          <w:tcPr>
            <w:tcW w:w="9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A50A45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yes, please fill in:</w:t>
            </w:r>
          </w:p>
        </w:tc>
      </w:tr>
      <w:tr w:rsidR="008128FF" w:rsidRPr="007E6C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Purpose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Year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Amount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Purpose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Year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Amount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Purpose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Year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Amount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Purpose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Year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Amount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Purpose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Year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Amount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8128FF" w:rsidRPr="007E6C2D" w:rsidRDefault="008128FF">
      <w:pPr>
        <w:rPr>
          <w:sz w:val="4"/>
          <w:lang w:val="en-US"/>
        </w:rPr>
      </w:pPr>
    </w:p>
    <w:tbl>
      <w:tblPr>
        <w:tblW w:w="9790" w:type="dxa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5386"/>
        <w:gridCol w:w="567"/>
        <w:gridCol w:w="567"/>
        <w:gridCol w:w="579"/>
        <w:gridCol w:w="456"/>
      </w:tblGrid>
      <w:tr w:rsidR="008128FF" w:rsidRPr="007E6C2D" w:rsidTr="004C517C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 w:rsidP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Is the applicant presenting a paper at the conference</w:t>
            </w:r>
            <w:r w:rsidR="00304EBF" w:rsidRPr="007E6C2D">
              <w:rPr>
                <w:sz w:val="20"/>
                <w:lang w:val="en-U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Yes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No: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 w:rsidTr="004C51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Other comments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8128FF" w:rsidRPr="007E6C2D" w:rsidRDefault="008128FF">
      <w:pPr>
        <w:rPr>
          <w:sz w:val="4"/>
          <w:lang w:val="en-US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4992"/>
      </w:tblGrid>
      <w:tr w:rsidR="008128FF" w:rsidRPr="007E6C2D" w:rsidTr="008911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304EBF" w:rsidP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Dat</w:t>
            </w:r>
            <w:r w:rsidR="004C517C" w:rsidRPr="007E6C2D">
              <w:rPr>
                <w:sz w:val="20"/>
                <w:lang w:val="en-US"/>
              </w:rPr>
              <w:t>e</w:t>
            </w:r>
            <w:r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4C517C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>Applicant’s signature: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8128FF" w:rsidRPr="007E6C2D" w:rsidTr="0089110A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8FF" w:rsidRPr="007E6C2D" w:rsidRDefault="004C517C" w:rsidP="0089110A">
            <w:pPr>
              <w:spacing w:after="0" w:line="240" w:lineRule="auto"/>
              <w:rPr>
                <w:sz w:val="20"/>
                <w:lang w:val="en-US"/>
              </w:rPr>
            </w:pPr>
            <w:r w:rsidRPr="007E6C2D">
              <w:rPr>
                <w:sz w:val="20"/>
                <w:lang w:val="en-US"/>
              </w:rPr>
              <w:t xml:space="preserve">Department’s </w:t>
            </w:r>
            <w:r w:rsidR="0089110A">
              <w:rPr>
                <w:sz w:val="20"/>
                <w:lang w:val="en-US"/>
              </w:rPr>
              <w:t>authorization</w:t>
            </w:r>
            <w:r w:rsidR="00304EBF" w:rsidRPr="007E6C2D">
              <w:rPr>
                <w:sz w:val="20"/>
                <w:lang w:val="en-US"/>
              </w:rPr>
              <w:t>:</w:t>
            </w:r>
          </w:p>
        </w:tc>
        <w:tc>
          <w:tcPr>
            <w:tcW w:w="7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  <w:p w:rsidR="008128FF" w:rsidRPr="007E6C2D" w:rsidRDefault="008128FF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</w:tbl>
    <w:p w:rsidR="004C517C" w:rsidRPr="007E6C2D" w:rsidRDefault="004C517C">
      <w:pPr>
        <w:rPr>
          <w:lang w:val="en-US"/>
        </w:rPr>
      </w:pPr>
    </w:p>
    <w:sectPr w:rsidR="004C517C" w:rsidRPr="007E6C2D" w:rsidSect="004650F4">
      <w:pgSz w:w="11906" w:h="16838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69" w:rsidRDefault="001F3069">
      <w:pPr>
        <w:spacing w:after="0" w:line="240" w:lineRule="auto"/>
      </w:pPr>
      <w:r>
        <w:separator/>
      </w:r>
    </w:p>
  </w:endnote>
  <w:endnote w:type="continuationSeparator" w:id="0">
    <w:p w:rsidR="001F3069" w:rsidRDefault="001F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69" w:rsidRDefault="001F30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3069" w:rsidRDefault="001F3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FF"/>
    <w:rsid w:val="001F3069"/>
    <w:rsid w:val="00304EBF"/>
    <w:rsid w:val="004650F4"/>
    <w:rsid w:val="004C517C"/>
    <w:rsid w:val="006057B1"/>
    <w:rsid w:val="0073559A"/>
    <w:rsid w:val="00795D3B"/>
    <w:rsid w:val="007E6C2D"/>
    <w:rsid w:val="008128FF"/>
    <w:rsid w:val="0089110A"/>
    <w:rsid w:val="008F47A1"/>
    <w:rsid w:val="00A50A45"/>
    <w:rsid w:val="00AF51A0"/>
    <w:rsid w:val="00CF2E40"/>
    <w:rsid w:val="00F566F6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6B05-85F1-4596-A24F-B5A39BA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and Social Science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og Sara</dc:creator>
  <cp:lastModifiedBy>Ingrid Marie Fossum</cp:lastModifiedBy>
  <cp:revision>2</cp:revision>
  <cp:lastPrinted>2014-08-06T07:58:00Z</cp:lastPrinted>
  <dcterms:created xsi:type="dcterms:W3CDTF">2020-08-24T10:58:00Z</dcterms:created>
  <dcterms:modified xsi:type="dcterms:W3CDTF">2020-08-24T10:58:00Z</dcterms:modified>
</cp:coreProperties>
</file>