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1CA4A" w14:textId="4DFA4DA0" w:rsidR="00811C3D" w:rsidRDefault="00F83A73">
      <w:r w:rsidRPr="00155708">
        <w:rPr>
          <w:b/>
          <w:bCs/>
        </w:rPr>
        <w:t>Aarhus Universitet</w:t>
      </w:r>
      <w:r w:rsidRPr="00155708">
        <w:rPr>
          <w:b/>
          <w:bCs/>
        </w:rPr>
        <w:tab/>
      </w:r>
      <w:r>
        <w:tab/>
      </w:r>
      <w:r>
        <w:tab/>
      </w:r>
      <w:r>
        <w:tab/>
      </w:r>
      <w:r w:rsidRPr="00155708">
        <w:rPr>
          <w:b/>
          <w:bCs/>
        </w:rPr>
        <w:t>Institut for Statskundskab</w:t>
      </w:r>
    </w:p>
    <w:p w14:paraId="64D14F0B" w14:textId="77777777" w:rsidR="00F83A73" w:rsidRDefault="00F83A73"/>
    <w:p w14:paraId="37B2C4E1" w14:textId="07575A53" w:rsidR="00F83A73" w:rsidRPr="00155708" w:rsidRDefault="00F83A73">
      <w:pPr>
        <w:rPr>
          <w:b/>
          <w:bCs/>
        </w:rPr>
      </w:pPr>
      <w:r w:rsidRPr="00155708">
        <w:rPr>
          <w:b/>
          <w:bCs/>
        </w:rPr>
        <w:t>Rejseafregning</w:t>
      </w:r>
      <w:r w:rsidR="00C51075">
        <w:rPr>
          <w:b/>
          <w:bCs/>
        </w:rPr>
        <w:t xml:space="preserve"> udfyldes ved time-dagpenge eller kørsel</w:t>
      </w:r>
    </w:p>
    <w:p w14:paraId="4098213D" w14:textId="77777777" w:rsidR="00F83A73" w:rsidRDefault="00F83A73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129"/>
        <w:gridCol w:w="7887"/>
      </w:tblGrid>
      <w:tr w:rsidR="00F83A73" w14:paraId="2C9BA414" w14:textId="77777777" w:rsidTr="00976AB2">
        <w:trPr>
          <w:trHeight w:val="501"/>
        </w:trPr>
        <w:tc>
          <w:tcPr>
            <w:tcW w:w="1129" w:type="dxa"/>
          </w:tcPr>
          <w:p w14:paraId="654692A8" w14:textId="47DE49ED" w:rsidR="00F83A73" w:rsidRPr="00C96D70" w:rsidRDefault="00F83A73">
            <w:pPr>
              <w:rPr>
                <w:i/>
                <w:iCs/>
              </w:rPr>
            </w:pPr>
            <w:r w:rsidRPr="00C96D70">
              <w:rPr>
                <w:i/>
                <w:iCs/>
              </w:rPr>
              <w:br/>
              <w:t>Navn:</w:t>
            </w:r>
          </w:p>
        </w:tc>
        <w:tc>
          <w:tcPr>
            <w:tcW w:w="7887" w:type="dxa"/>
          </w:tcPr>
          <w:p w14:paraId="5F752865" w14:textId="77777777" w:rsidR="00F83A73" w:rsidRDefault="00F83A73"/>
        </w:tc>
      </w:tr>
    </w:tbl>
    <w:p w14:paraId="08EFECAB" w14:textId="77777777" w:rsidR="00F83A73" w:rsidRDefault="00F83A73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127"/>
        <w:gridCol w:w="3208"/>
        <w:gridCol w:w="282"/>
        <w:gridCol w:w="1233"/>
        <w:gridCol w:w="1516"/>
        <w:gridCol w:w="1650"/>
      </w:tblGrid>
      <w:tr w:rsidR="0055315B" w14:paraId="5588F3AB" w14:textId="77777777" w:rsidTr="00883A47">
        <w:tc>
          <w:tcPr>
            <w:tcW w:w="1127" w:type="dxa"/>
            <w:tcBorders>
              <w:bottom w:val="nil"/>
            </w:tcBorders>
          </w:tcPr>
          <w:p w14:paraId="4D5D6B14" w14:textId="2AF6F79C" w:rsidR="0055315B" w:rsidRPr="00C96D70" w:rsidRDefault="0055315B">
            <w:pPr>
              <w:rPr>
                <w:i/>
                <w:iCs/>
              </w:rPr>
            </w:pPr>
            <w:r w:rsidRPr="00C96D70">
              <w:rPr>
                <w:i/>
                <w:iCs/>
              </w:rPr>
              <w:t>Rejsemål:</w:t>
            </w:r>
            <w:r w:rsidRPr="00C96D70">
              <w:rPr>
                <w:i/>
                <w:iCs/>
              </w:rPr>
              <w:br/>
            </w:r>
          </w:p>
        </w:tc>
        <w:tc>
          <w:tcPr>
            <w:tcW w:w="3208" w:type="dxa"/>
            <w:tcBorders>
              <w:right w:val="single" w:sz="4" w:space="0" w:color="auto"/>
            </w:tcBorders>
          </w:tcPr>
          <w:p w14:paraId="18DAFDE0" w14:textId="78C60816" w:rsidR="0055315B" w:rsidRDefault="0055315B">
            <w:r>
              <w:t>Sted: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A3725" w14:textId="77777777" w:rsidR="0055315B" w:rsidRDefault="0055315B"/>
        </w:tc>
        <w:tc>
          <w:tcPr>
            <w:tcW w:w="1233" w:type="dxa"/>
            <w:tcBorders>
              <w:left w:val="single" w:sz="4" w:space="0" w:color="auto"/>
            </w:tcBorders>
          </w:tcPr>
          <w:p w14:paraId="25A5BB05" w14:textId="77777777" w:rsidR="0055315B" w:rsidRDefault="0055315B">
            <w:r>
              <w:t>Afrejse</w:t>
            </w:r>
          </w:p>
        </w:tc>
        <w:tc>
          <w:tcPr>
            <w:tcW w:w="1516" w:type="dxa"/>
          </w:tcPr>
          <w:p w14:paraId="091587D0" w14:textId="77777777" w:rsidR="0055315B" w:rsidRDefault="0055315B">
            <w:r>
              <w:t>Dato:</w:t>
            </w:r>
            <w:r w:rsidR="00883A47">
              <w:br/>
            </w:r>
          </w:p>
          <w:p w14:paraId="620485BB" w14:textId="5A4922C6" w:rsidR="00883A47" w:rsidRDefault="00883A47"/>
        </w:tc>
        <w:tc>
          <w:tcPr>
            <w:tcW w:w="1650" w:type="dxa"/>
          </w:tcPr>
          <w:p w14:paraId="13E1B928" w14:textId="0841698B" w:rsidR="0055315B" w:rsidRDefault="0055315B">
            <w:r>
              <w:t>Kl.</w:t>
            </w:r>
          </w:p>
        </w:tc>
      </w:tr>
      <w:tr w:rsidR="0055315B" w14:paraId="225A40E9" w14:textId="77777777" w:rsidTr="00883A47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D38C" w14:textId="77777777" w:rsidR="0055315B" w:rsidRDefault="0055315B"/>
        </w:tc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</w:tcPr>
          <w:p w14:paraId="46767C90" w14:textId="77777777" w:rsidR="0055315B" w:rsidRDefault="0055315B">
            <w:r>
              <w:t>Land:</w:t>
            </w:r>
          </w:p>
          <w:p w14:paraId="057DDF78" w14:textId="282752FE" w:rsidR="00883A47" w:rsidRDefault="00883A47"/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F2C1E1" w14:textId="77777777" w:rsidR="0055315B" w:rsidRDefault="0055315B"/>
        </w:tc>
        <w:tc>
          <w:tcPr>
            <w:tcW w:w="1233" w:type="dxa"/>
            <w:tcBorders>
              <w:left w:val="single" w:sz="4" w:space="0" w:color="auto"/>
            </w:tcBorders>
          </w:tcPr>
          <w:p w14:paraId="0C6B9AA2" w14:textId="77777777" w:rsidR="0055315B" w:rsidRDefault="0055315B">
            <w:r>
              <w:t>Hjemkomst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14:paraId="1CA3A9C2" w14:textId="77777777" w:rsidR="00883A47" w:rsidRDefault="0055315B">
            <w:r>
              <w:t>Dato:</w:t>
            </w:r>
          </w:p>
          <w:p w14:paraId="1717E357" w14:textId="3C261941" w:rsidR="0055315B" w:rsidRDefault="00883A47">
            <w:r>
              <w:br/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14:paraId="41D84EF7" w14:textId="7AA849CC" w:rsidR="0055315B" w:rsidRDefault="0055315B">
            <w:r>
              <w:t>Kl.</w:t>
            </w:r>
          </w:p>
        </w:tc>
      </w:tr>
    </w:tbl>
    <w:p w14:paraId="445A67E5" w14:textId="37535DD2" w:rsidR="00155708" w:rsidRDefault="00155708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155708" w14:paraId="3EE2964A" w14:textId="77777777" w:rsidTr="00EE0B6E">
        <w:tc>
          <w:tcPr>
            <w:tcW w:w="1838" w:type="dxa"/>
          </w:tcPr>
          <w:p w14:paraId="694C2781" w14:textId="6FEAAE46" w:rsidR="00155708" w:rsidRPr="00C96D70" w:rsidRDefault="00C96D70">
            <w:pPr>
              <w:rPr>
                <w:i/>
                <w:iCs/>
              </w:rPr>
            </w:pPr>
            <w:r>
              <w:br/>
            </w:r>
            <w:r w:rsidR="00155708" w:rsidRPr="00C96D70">
              <w:rPr>
                <w:i/>
                <w:iCs/>
              </w:rPr>
              <w:t>Navn på aktivitet:</w:t>
            </w:r>
          </w:p>
        </w:tc>
        <w:tc>
          <w:tcPr>
            <w:tcW w:w="7178" w:type="dxa"/>
          </w:tcPr>
          <w:p w14:paraId="299471E8" w14:textId="77777777" w:rsidR="00155708" w:rsidRDefault="00155708"/>
        </w:tc>
      </w:tr>
    </w:tbl>
    <w:p w14:paraId="61041D81" w14:textId="0A74F7FD" w:rsidR="00F83A73" w:rsidRDefault="00F83A73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13"/>
        <w:gridCol w:w="1530"/>
      </w:tblGrid>
      <w:tr w:rsidR="00F83A73" w14:paraId="64F21627" w14:textId="77777777" w:rsidTr="00F83A73">
        <w:tc>
          <w:tcPr>
            <w:tcW w:w="2943" w:type="dxa"/>
            <w:gridSpan w:val="2"/>
          </w:tcPr>
          <w:p w14:paraId="06E6F282" w14:textId="14FAD405" w:rsidR="00F83A73" w:rsidRPr="00C96D70" w:rsidRDefault="00C96D70">
            <w:pPr>
              <w:rPr>
                <w:i/>
                <w:iCs/>
              </w:rPr>
            </w:pPr>
            <w:r>
              <w:rPr>
                <w:i/>
                <w:iCs/>
              </w:rPr>
              <w:br/>
            </w:r>
            <w:r w:rsidR="00F83A73" w:rsidRPr="00C96D70">
              <w:rPr>
                <w:i/>
                <w:iCs/>
              </w:rPr>
              <w:t>Antal måltider der blev betalt:</w:t>
            </w:r>
          </w:p>
        </w:tc>
      </w:tr>
      <w:tr w:rsidR="000259C5" w14:paraId="4FF375C5" w14:textId="77777777" w:rsidTr="00C96D70">
        <w:tc>
          <w:tcPr>
            <w:tcW w:w="1413" w:type="dxa"/>
          </w:tcPr>
          <w:p w14:paraId="64E54638" w14:textId="727B988A" w:rsidR="000259C5" w:rsidRDefault="004A1AB4">
            <w:r>
              <w:br/>
            </w:r>
            <w:r w:rsidR="000259C5">
              <w:t>Morgenmad:</w:t>
            </w:r>
          </w:p>
        </w:tc>
        <w:tc>
          <w:tcPr>
            <w:tcW w:w="1530" w:type="dxa"/>
          </w:tcPr>
          <w:p w14:paraId="4AC3ADE8" w14:textId="77777777" w:rsidR="000259C5" w:rsidRDefault="000259C5"/>
        </w:tc>
      </w:tr>
      <w:tr w:rsidR="000259C5" w14:paraId="022E238F" w14:textId="77777777" w:rsidTr="00C96D70">
        <w:tc>
          <w:tcPr>
            <w:tcW w:w="1413" w:type="dxa"/>
          </w:tcPr>
          <w:p w14:paraId="49F9F443" w14:textId="0A97DED9" w:rsidR="000259C5" w:rsidRDefault="004A1AB4">
            <w:r>
              <w:br/>
            </w:r>
            <w:r w:rsidR="000259C5">
              <w:t>Frokost:</w:t>
            </w:r>
          </w:p>
        </w:tc>
        <w:tc>
          <w:tcPr>
            <w:tcW w:w="1530" w:type="dxa"/>
          </w:tcPr>
          <w:p w14:paraId="151C852F" w14:textId="77777777" w:rsidR="000259C5" w:rsidRDefault="000259C5"/>
        </w:tc>
      </w:tr>
      <w:tr w:rsidR="000259C5" w14:paraId="3B086E7F" w14:textId="77777777" w:rsidTr="00C96D70">
        <w:tc>
          <w:tcPr>
            <w:tcW w:w="1413" w:type="dxa"/>
          </w:tcPr>
          <w:p w14:paraId="3F16E35D" w14:textId="7F4CCFEB" w:rsidR="000259C5" w:rsidRDefault="004A1AB4">
            <w:r>
              <w:br/>
            </w:r>
            <w:r w:rsidR="000259C5">
              <w:t>Aftensmad:</w:t>
            </w:r>
          </w:p>
        </w:tc>
        <w:tc>
          <w:tcPr>
            <w:tcW w:w="1530" w:type="dxa"/>
          </w:tcPr>
          <w:p w14:paraId="6C1D4C63" w14:textId="77777777" w:rsidR="000259C5" w:rsidRDefault="000259C5"/>
        </w:tc>
      </w:tr>
    </w:tbl>
    <w:p w14:paraId="71506838" w14:textId="77777777" w:rsidR="00F83A73" w:rsidRDefault="00F83A73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33"/>
        <w:gridCol w:w="747"/>
        <w:gridCol w:w="7036"/>
      </w:tblGrid>
      <w:tr w:rsidR="00EE0B6E" w14:paraId="19BFB167" w14:textId="77777777" w:rsidTr="00EE0B6E">
        <w:tc>
          <w:tcPr>
            <w:tcW w:w="1980" w:type="dxa"/>
            <w:gridSpan w:val="2"/>
            <w:tcBorders>
              <w:right w:val="single" w:sz="4" w:space="0" w:color="auto"/>
            </w:tcBorders>
          </w:tcPr>
          <w:p w14:paraId="5F956A15" w14:textId="4729BA23" w:rsidR="00EE0B6E" w:rsidRPr="00C96D70" w:rsidRDefault="00C96D70">
            <w:pPr>
              <w:rPr>
                <w:i/>
                <w:iCs/>
              </w:rPr>
            </w:pPr>
            <w:r>
              <w:rPr>
                <w:i/>
                <w:iCs/>
              </w:rPr>
              <w:br/>
            </w:r>
            <w:r w:rsidR="00EE0B6E" w:rsidRPr="00C96D70">
              <w:rPr>
                <w:i/>
                <w:iCs/>
              </w:rPr>
              <w:t>Kørsel i egen bil:</w:t>
            </w:r>
          </w:p>
        </w:tc>
        <w:tc>
          <w:tcPr>
            <w:tcW w:w="70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E1DBF2" w14:textId="62367E3A" w:rsidR="00EE0B6E" w:rsidRDefault="00EE0B6E"/>
        </w:tc>
      </w:tr>
      <w:tr w:rsidR="004A1AB4" w14:paraId="6DEA52A1" w14:textId="77777777" w:rsidTr="00EE0B6E">
        <w:tc>
          <w:tcPr>
            <w:tcW w:w="1233" w:type="dxa"/>
          </w:tcPr>
          <w:p w14:paraId="2DE6996E" w14:textId="5ED7C11E" w:rsidR="004A1AB4" w:rsidRDefault="00C96D70">
            <w:r>
              <w:br/>
            </w:r>
            <w:r w:rsidR="004A1AB4">
              <w:t>Kørsel fra:</w:t>
            </w:r>
          </w:p>
        </w:tc>
        <w:tc>
          <w:tcPr>
            <w:tcW w:w="7783" w:type="dxa"/>
            <w:gridSpan w:val="2"/>
          </w:tcPr>
          <w:p w14:paraId="6A0571C4" w14:textId="4E3A4E9C" w:rsidR="004A1AB4" w:rsidRDefault="004A1AB4"/>
        </w:tc>
      </w:tr>
      <w:tr w:rsidR="004A1AB4" w14:paraId="6FE6284A" w14:textId="77777777" w:rsidTr="00EE0B6E">
        <w:tc>
          <w:tcPr>
            <w:tcW w:w="1233" w:type="dxa"/>
          </w:tcPr>
          <w:p w14:paraId="4C9B1CE3" w14:textId="77777777" w:rsidR="004A1AB4" w:rsidRDefault="004A1AB4"/>
          <w:p w14:paraId="69E6E3DA" w14:textId="16188EC4" w:rsidR="004A1AB4" w:rsidRDefault="004A1AB4">
            <w:r>
              <w:t>Kørsel til:</w:t>
            </w:r>
          </w:p>
        </w:tc>
        <w:tc>
          <w:tcPr>
            <w:tcW w:w="7783" w:type="dxa"/>
            <w:gridSpan w:val="2"/>
          </w:tcPr>
          <w:p w14:paraId="5170CFF1" w14:textId="54F58472" w:rsidR="004A1AB4" w:rsidRDefault="004A1AB4"/>
        </w:tc>
      </w:tr>
    </w:tbl>
    <w:p w14:paraId="64804828" w14:textId="77777777" w:rsidR="000259C5" w:rsidRDefault="000259C5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35"/>
        <w:gridCol w:w="2880"/>
      </w:tblGrid>
      <w:tr w:rsidR="000259C5" w14:paraId="150FE985" w14:textId="77777777" w:rsidTr="00EE0B6E">
        <w:tc>
          <w:tcPr>
            <w:tcW w:w="1935" w:type="dxa"/>
          </w:tcPr>
          <w:p w14:paraId="03C7A4B4" w14:textId="104E0199" w:rsidR="000259C5" w:rsidRDefault="000259C5">
            <w:r>
              <w:br/>
              <w:t>Kør</w:t>
            </w:r>
            <w:r w:rsidR="004A1AB4">
              <w:t xml:space="preserve">etøjets </w:t>
            </w:r>
            <w:proofErr w:type="spellStart"/>
            <w:r w:rsidR="004A1AB4">
              <w:t>reg</w:t>
            </w:r>
            <w:proofErr w:type="spellEnd"/>
            <w:r w:rsidR="004A1AB4">
              <w:t>. nr.</w:t>
            </w:r>
            <w:r>
              <w:t>: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1D064849" w14:textId="77777777" w:rsidR="000259C5" w:rsidRDefault="000259C5"/>
        </w:tc>
      </w:tr>
    </w:tbl>
    <w:p w14:paraId="5C443BC0" w14:textId="77777777" w:rsidR="000259C5" w:rsidRDefault="000259C5" w:rsidP="004A1AB4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80"/>
        <w:gridCol w:w="2268"/>
      </w:tblGrid>
      <w:tr w:rsidR="00927744" w14:paraId="0EC6C084" w14:textId="77777777" w:rsidTr="00927744">
        <w:tc>
          <w:tcPr>
            <w:tcW w:w="1980" w:type="dxa"/>
            <w:tcBorders>
              <w:right w:val="single" w:sz="4" w:space="0" w:color="auto"/>
            </w:tcBorders>
          </w:tcPr>
          <w:p w14:paraId="32BEC59E" w14:textId="75A4763D" w:rsidR="00927744" w:rsidRPr="00C96D70" w:rsidRDefault="00C96D70" w:rsidP="004A1AB4">
            <w:pPr>
              <w:rPr>
                <w:i/>
                <w:iCs/>
              </w:rPr>
            </w:pPr>
            <w:r>
              <w:rPr>
                <w:i/>
                <w:iCs/>
              </w:rPr>
              <w:br/>
            </w:r>
            <w:r w:rsidR="00927744" w:rsidRPr="00C96D70">
              <w:rPr>
                <w:i/>
                <w:iCs/>
              </w:rPr>
              <w:t>Finansiering: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BB01FF4" w14:textId="77777777" w:rsidR="00927744" w:rsidRDefault="00927744" w:rsidP="004A1AB4"/>
        </w:tc>
      </w:tr>
      <w:tr w:rsidR="00927744" w14:paraId="5DAF4A94" w14:textId="77777777" w:rsidTr="00927744">
        <w:tc>
          <w:tcPr>
            <w:tcW w:w="1980" w:type="dxa"/>
          </w:tcPr>
          <w:p w14:paraId="79D43881" w14:textId="1317BDBE" w:rsidR="00927744" w:rsidRDefault="00927744" w:rsidP="004A1AB4">
            <w:r>
              <w:br/>
              <w:t>Fra Instituttet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D88A1AD" w14:textId="77777777" w:rsidR="00927744" w:rsidRDefault="00927744" w:rsidP="004A1AB4"/>
        </w:tc>
      </w:tr>
      <w:tr w:rsidR="00927744" w14:paraId="2D05F87D" w14:textId="77777777" w:rsidTr="00927744">
        <w:tc>
          <w:tcPr>
            <w:tcW w:w="1980" w:type="dxa"/>
          </w:tcPr>
          <w:p w14:paraId="37F48C6B" w14:textId="10D6D8E0" w:rsidR="00927744" w:rsidRDefault="00927744" w:rsidP="004A1AB4">
            <w:r>
              <w:br/>
              <w:t>Fra projekt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BBBC1C8" w14:textId="77777777" w:rsidR="00927744" w:rsidRDefault="00927744" w:rsidP="004A1AB4"/>
        </w:tc>
      </w:tr>
    </w:tbl>
    <w:p w14:paraId="49A746B1" w14:textId="77777777" w:rsidR="00C51075" w:rsidRDefault="00C51075" w:rsidP="004A1AB4"/>
    <w:p w14:paraId="26FE68CB" w14:textId="4E3F489D" w:rsidR="00C51075" w:rsidRPr="00C51075" w:rsidRDefault="00C51075" w:rsidP="004A1AB4">
      <w:pPr>
        <w:rPr>
          <w:b/>
          <w:bCs/>
          <w:i/>
          <w:iCs/>
        </w:rPr>
      </w:pPr>
      <w:r w:rsidRPr="00C51075">
        <w:rPr>
          <w:b/>
          <w:bCs/>
          <w:i/>
          <w:iCs/>
        </w:rPr>
        <w:t>Blanketten afleveres sammen med eventuelle kvitteringer</w:t>
      </w:r>
      <w:r>
        <w:rPr>
          <w:b/>
          <w:bCs/>
          <w:i/>
          <w:iCs/>
        </w:rPr>
        <w:t>.</w:t>
      </w:r>
      <w:r w:rsidR="00324B1E">
        <w:rPr>
          <w:b/>
          <w:bCs/>
          <w:i/>
          <w:iCs/>
        </w:rPr>
        <w:t xml:space="preserve"> I spidsbelastningsperioder vil der være en længere behandlingstid.</w:t>
      </w:r>
    </w:p>
    <w:sectPr w:rsidR="00C51075" w:rsidRPr="00C51075" w:rsidSect="00927744"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A73"/>
    <w:rsid w:val="000259C5"/>
    <w:rsid w:val="00155708"/>
    <w:rsid w:val="001B0489"/>
    <w:rsid w:val="00324B1E"/>
    <w:rsid w:val="00411479"/>
    <w:rsid w:val="004A1AB4"/>
    <w:rsid w:val="0055315B"/>
    <w:rsid w:val="006A21A8"/>
    <w:rsid w:val="007067FB"/>
    <w:rsid w:val="00811C3D"/>
    <w:rsid w:val="00883A47"/>
    <w:rsid w:val="00927744"/>
    <w:rsid w:val="00947FC7"/>
    <w:rsid w:val="00976AB2"/>
    <w:rsid w:val="00A86763"/>
    <w:rsid w:val="00A9344D"/>
    <w:rsid w:val="00B6656D"/>
    <w:rsid w:val="00C06B3E"/>
    <w:rsid w:val="00C51075"/>
    <w:rsid w:val="00C96D70"/>
    <w:rsid w:val="00CB348F"/>
    <w:rsid w:val="00D2442E"/>
    <w:rsid w:val="00EE0B6E"/>
    <w:rsid w:val="00F83A73"/>
    <w:rsid w:val="00F87EC7"/>
    <w:rsid w:val="00FF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5E93A"/>
  <w15:chartTrackingRefBased/>
  <w15:docId w15:val="{3FB101BF-DFE5-42CD-A83B-99E50689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83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76</Words>
  <Characters>464</Characters>
  <Application>Microsoft Office Word</Application>
  <DocSecurity>0</DocSecurity>
  <Lines>3</Lines>
  <Paragraphs>1</Paragraphs>
  <ScaleCrop>false</ScaleCrop>
  <Company>Aarhus University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Ramm</dc:creator>
  <cp:keywords/>
  <dc:description/>
  <cp:lastModifiedBy>Ruth Ramm</cp:lastModifiedBy>
  <cp:revision>9</cp:revision>
  <cp:lastPrinted>2023-09-22T07:13:00Z</cp:lastPrinted>
  <dcterms:created xsi:type="dcterms:W3CDTF">2023-09-18T09:49:00Z</dcterms:created>
  <dcterms:modified xsi:type="dcterms:W3CDTF">2023-09-22T07:15:00Z</dcterms:modified>
</cp:coreProperties>
</file>