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D0C5" w14:textId="58A0D32E" w:rsidR="00191B49" w:rsidRDefault="00B732C9">
      <w:r>
        <w:t>Institut for Statskundskab, Aarhus Universitet</w:t>
      </w:r>
    </w:p>
    <w:p w14:paraId="4C7FBE1E" w14:textId="02BA5EA0" w:rsidR="00B732C9" w:rsidRPr="00093619" w:rsidRDefault="00B732C9">
      <w:pPr>
        <w:rPr>
          <w:sz w:val="40"/>
          <w:szCs w:val="40"/>
        </w:rPr>
      </w:pPr>
      <w:r w:rsidRPr="00093619">
        <w:rPr>
          <w:sz w:val="40"/>
          <w:szCs w:val="40"/>
        </w:rPr>
        <w:t>Ansøgning om tilskud til rejser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2C9" w14:paraId="375A326C" w14:textId="77777777" w:rsidTr="00B732C9">
        <w:tc>
          <w:tcPr>
            <w:tcW w:w="9166" w:type="dxa"/>
          </w:tcPr>
          <w:p w14:paraId="55D06908" w14:textId="4667F2E9" w:rsidR="00B732C9" w:rsidRPr="00B732C9" w:rsidRDefault="00B732C9">
            <w:r w:rsidRPr="00B732C9">
              <w:t>Navn</w:t>
            </w:r>
            <w:r>
              <w:t>:</w:t>
            </w:r>
            <w:r w:rsidR="00A1622A">
              <w:br/>
            </w:r>
            <w:r>
              <w:t xml:space="preserve"> </w:t>
            </w:r>
          </w:p>
        </w:tc>
      </w:tr>
    </w:tbl>
    <w:p w14:paraId="0577CFB6" w14:textId="77777777" w:rsidR="00652C79" w:rsidRPr="00AE6E82" w:rsidRDefault="00652C7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C79" w14:paraId="053B9AB1" w14:textId="77777777" w:rsidTr="00652C79">
        <w:tc>
          <w:tcPr>
            <w:tcW w:w="9166" w:type="dxa"/>
          </w:tcPr>
          <w:p w14:paraId="0F20010E" w14:textId="77777777" w:rsidR="00652C79" w:rsidRDefault="00652C79">
            <w:pPr>
              <w:rPr>
                <w:i/>
                <w:iCs/>
                <w:sz w:val="16"/>
                <w:szCs w:val="16"/>
              </w:rPr>
            </w:pPr>
            <w:r>
              <w:t>Navn og sted for konference, kursus, workshop, møde</w:t>
            </w:r>
            <w:r>
              <w:br/>
            </w:r>
            <w:r w:rsidRPr="00B732C9">
              <w:rPr>
                <w:i/>
                <w:iCs/>
                <w:sz w:val="16"/>
                <w:szCs w:val="16"/>
              </w:rPr>
              <w:t>(F.eks. APSA, Los Angeles fra 30/8 til 4/9 2023)</w:t>
            </w:r>
          </w:p>
          <w:p w14:paraId="623524A5" w14:textId="76F0E6F8" w:rsidR="00652C79" w:rsidRPr="000D0CED" w:rsidRDefault="00652C79"/>
          <w:p w14:paraId="46F02155" w14:textId="1CDEAAE4" w:rsidR="00652C79" w:rsidRPr="009C01D7" w:rsidRDefault="00652C79"/>
        </w:tc>
      </w:tr>
    </w:tbl>
    <w:p w14:paraId="431AE559" w14:textId="77777777" w:rsidR="00652C79" w:rsidRPr="00AE6E82" w:rsidRDefault="00652C7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0"/>
        <w:gridCol w:w="1022"/>
        <w:gridCol w:w="2835"/>
        <w:gridCol w:w="3209"/>
      </w:tblGrid>
      <w:tr w:rsidR="00652C79" w14:paraId="407DDC3D" w14:textId="77777777" w:rsidTr="000B40FE">
        <w:tc>
          <w:tcPr>
            <w:tcW w:w="5807" w:type="dxa"/>
            <w:gridSpan w:val="3"/>
          </w:tcPr>
          <w:p w14:paraId="2905BEBC" w14:textId="3B5D0D8C" w:rsidR="00652C79" w:rsidRPr="00CD50C2" w:rsidRDefault="00652C79">
            <w:pPr>
              <w:rPr>
                <w:b/>
                <w:bCs/>
              </w:rPr>
            </w:pPr>
            <w:r w:rsidRPr="00CD50C2">
              <w:rPr>
                <w:b/>
                <w:bCs/>
              </w:rPr>
              <w:t>Udgifter:</w:t>
            </w:r>
          </w:p>
        </w:tc>
        <w:tc>
          <w:tcPr>
            <w:tcW w:w="3209" w:type="dxa"/>
          </w:tcPr>
          <w:p w14:paraId="5C72F069" w14:textId="7BDD87DA" w:rsidR="00652C79" w:rsidRPr="00CD50C2" w:rsidRDefault="00652C79">
            <w:pPr>
              <w:rPr>
                <w:b/>
                <w:bCs/>
              </w:rPr>
            </w:pPr>
            <w:r w:rsidRPr="00CD50C2">
              <w:rPr>
                <w:b/>
                <w:bCs/>
              </w:rPr>
              <w:t>Beløb</w:t>
            </w:r>
            <w:r w:rsidR="007455AC" w:rsidRPr="00CD50C2">
              <w:rPr>
                <w:b/>
                <w:bCs/>
              </w:rPr>
              <w:t xml:space="preserve"> og valuta</w:t>
            </w:r>
          </w:p>
        </w:tc>
      </w:tr>
      <w:tr w:rsidR="00652C79" w14:paraId="2D8C05BF" w14:textId="77777777" w:rsidTr="000B40FE">
        <w:tc>
          <w:tcPr>
            <w:tcW w:w="5807" w:type="dxa"/>
            <w:gridSpan w:val="3"/>
          </w:tcPr>
          <w:p w14:paraId="3776DFCF" w14:textId="65BC6D55" w:rsidR="00652C79" w:rsidRPr="00652C79" w:rsidRDefault="00705380">
            <w:r>
              <w:t>Transport til og fra bestemmelsessted</w:t>
            </w:r>
            <w:r w:rsidR="00652C79">
              <w:t>:</w:t>
            </w:r>
            <w:r w:rsidR="00652C79">
              <w:br/>
            </w:r>
            <w:r w:rsidR="00652C79" w:rsidRPr="00652C79">
              <w:rPr>
                <w:i/>
                <w:iCs/>
                <w:sz w:val="16"/>
                <w:szCs w:val="16"/>
              </w:rPr>
              <w:t>(</w:t>
            </w:r>
            <w:r w:rsidR="00C749AB">
              <w:rPr>
                <w:i/>
                <w:iCs/>
                <w:sz w:val="16"/>
                <w:szCs w:val="16"/>
              </w:rPr>
              <w:t xml:space="preserve">Flybilletter </w:t>
            </w:r>
            <w:r w:rsidR="00652C79" w:rsidRPr="00652C79">
              <w:rPr>
                <w:i/>
                <w:iCs/>
                <w:sz w:val="16"/>
                <w:szCs w:val="16"/>
              </w:rPr>
              <w:t>må kun bookes hos CWT eller direkte ved et flyselskab)</w:t>
            </w:r>
          </w:p>
        </w:tc>
        <w:tc>
          <w:tcPr>
            <w:tcW w:w="3209" w:type="dxa"/>
          </w:tcPr>
          <w:p w14:paraId="6674E542" w14:textId="359FE0B1" w:rsidR="00652C79" w:rsidRPr="00652C79" w:rsidRDefault="00652C79" w:rsidP="009C01D7">
            <w:pPr>
              <w:jc w:val="right"/>
            </w:pPr>
          </w:p>
        </w:tc>
      </w:tr>
      <w:tr w:rsidR="00652C79" w14:paraId="1FF70BCE" w14:textId="77777777" w:rsidTr="000B40FE">
        <w:tc>
          <w:tcPr>
            <w:tcW w:w="5807" w:type="dxa"/>
            <w:gridSpan w:val="3"/>
          </w:tcPr>
          <w:p w14:paraId="6FC53205" w14:textId="60BC7A4A" w:rsidR="00652C79" w:rsidRPr="00652C79" w:rsidRDefault="00652C79">
            <w:r>
              <w:br/>
              <w:t>Konferencegebyr:</w:t>
            </w:r>
            <w:r w:rsidR="006C449E">
              <w:t xml:space="preserve"> </w:t>
            </w:r>
          </w:p>
        </w:tc>
        <w:tc>
          <w:tcPr>
            <w:tcW w:w="3209" w:type="dxa"/>
          </w:tcPr>
          <w:p w14:paraId="7B1CEE83" w14:textId="77777777" w:rsidR="00652C79" w:rsidRPr="00652C79" w:rsidRDefault="00652C79" w:rsidP="009C01D7">
            <w:pPr>
              <w:jc w:val="right"/>
            </w:pPr>
          </w:p>
        </w:tc>
      </w:tr>
      <w:tr w:rsidR="00652C79" w14:paraId="0A2E7544" w14:textId="77777777" w:rsidTr="000B40FE">
        <w:tc>
          <w:tcPr>
            <w:tcW w:w="5807" w:type="dxa"/>
            <w:gridSpan w:val="3"/>
          </w:tcPr>
          <w:p w14:paraId="69471D97" w14:textId="5A5DA721" w:rsidR="00652C79" w:rsidRPr="00652C79" w:rsidRDefault="004E6E96">
            <w:r>
              <w:br/>
              <w:t>Medlemskab:</w:t>
            </w:r>
          </w:p>
        </w:tc>
        <w:tc>
          <w:tcPr>
            <w:tcW w:w="3209" w:type="dxa"/>
          </w:tcPr>
          <w:p w14:paraId="68471646" w14:textId="77777777" w:rsidR="00652C79" w:rsidRPr="00652C79" w:rsidRDefault="00652C79" w:rsidP="009C01D7">
            <w:pPr>
              <w:jc w:val="right"/>
            </w:pPr>
          </w:p>
        </w:tc>
      </w:tr>
      <w:tr w:rsidR="00652C79" w14:paraId="3FDB9488" w14:textId="77777777" w:rsidTr="000B40FE">
        <w:tc>
          <w:tcPr>
            <w:tcW w:w="5807" w:type="dxa"/>
            <w:gridSpan w:val="3"/>
          </w:tcPr>
          <w:p w14:paraId="33557284" w14:textId="5F00EF04" w:rsidR="00652C79" w:rsidRPr="00652C79" w:rsidRDefault="004E6E96">
            <w:r>
              <w:br/>
            </w:r>
            <w:r w:rsidR="00DD5D5F">
              <w:t>Hotel/overnatning:</w:t>
            </w:r>
          </w:p>
        </w:tc>
        <w:tc>
          <w:tcPr>
            <w:tcW w:w="3209" w:type="dxa"/>
          </w:tcPr>
          <w:p w14:paraId="7017105C" w14:textId="77777777" w:rsidR="00652C79" w:rsidRPr="00652C79" w:rsidRDefault="00652C79" w:rsidP="009C01D7">
            <w:pPr>
              <w:jc w:val="right"/>
            </w:pPr>
          </w:p>
        </w:tc>
      </w:tr>
      <w:tr w:rsidR="004E6E96" w14:paraId="525D57D4" w14:textId="77777777" w:rsidTr="000B40FE">
        <w:tc>
          <w:tcPr>
            <w:tcW w:w="1950" w:type="dxa"/>
            <w:tcBorders>
              <w:right w:val="nil"/>
            </w:tcBorders>
          </w:tcPr>
          <w:p w14:paraId="4BC959AD" w14:textId="48B57783" w:rsidR="004E6E96" w:rsidRPr="00652C79" w:rsidRDefault="004E6E96">
            <w:r>
              <w:br/>
            </w:r>
            <w:r w:rsidR="00DD5D5F">
              <w:t>Andet</w:t>
            </w:r>
            <w:r>
              <w:t>:</w:t>
            </w:r>
          </w:p>
        </w:tc>
        <w:tc>
          <w:tcPr>
            <w:tcW w:w="3857" w:type="dxa"/>
            <w:gridSpan w:val="2"/>
            <w:tcBorders>
              <w:left w:val="nil"/>
            </w:tcBorders>
          </w:tcPr>
          <w:p w14:paraId="65DDE9AA" w14:textId="1A65BB26" w:rsidR="004E6E96" w:rsidRPr="00652C79" w:rsidRDefault="004E6E96"/>
        </w:tc>
        <w:tc>
          <w:tcPr>
            <w:tcW w:w="3209" w:type="dxa"/>
            <w:tcBorders>
              <w:bottom w:val="single" w:sz="4" w:space="0" w:color="auto"/>
            </w:tcBorders>
          </w:tcPr>
          <w:p w14:paraId="0D5A0ACF" w14:textId="77777777" w:rsidR="004E6E96" w:rsidRPr="00652C79" w:rsidRDefault="004E6E96" w:rsidP="009C01D7">
            <w:pPr>
              <w:jc w:val="right"/>
            </w:pPr>
          </w:p>
        </w:tc>
      </w:tr>
      <w:tr w:rsidR="00AD5AAB" w14:paraId="3C1A4146" w14:textId="77777777" w:rsidTr="000B40FE">
        <w:tc>
          <w:tcPr>
            <w:tcW w:w="1950" w:type="dxa"/>
          </w:tcPr>
          <w:p w14:paraId="6E34CE65" w14:textId="3E01A47A" w:rsidR="00AD5AAB" w:rsidRPr="00652C79" w:rsidRDefault="00105CCA">
            <w:r>
              <w:t>Hotel/overnatning</w:t>
            </w:r>
            <w:r w:rsidR="00AD5AAB">
              <w:br/>
            </w:r>
            <w:r>
              <w:t>(</w:t>
            </w:r>
            <w:r w:rsidR="00AD5AAB">
              <w:t>antal nætter</w:t>
            </w:r>
            <w:r>
              <w:t>)</w:t>
            </w:r>
            <w:r w:rsidR="00AD5AAB">
              <w:t>:</w:t>
            </w:r>
          </w:p>
        </w:tc>
        <w:tc>
          <w:tcPr>
            <w:tcW w:w="1022" w:type="dxa"/>
          </w:tcPr>
          <w:p w14:paraId="36B37B17" w14:textId="77777777" w:rsidR="00AD5AAB" w:rsidRPr="00652C79" w:rsidRDefault="00AD5AAB" w:rsidP="009C01D7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61FF356F" w14:textId="135172F2" w:rsidR="00AD5AAB" w:rsidRPr="00652C79" w:rsidRDefault="00AD5AAB"/>
        </w:tc>
        <w:tc>
          <w:tcPr>
            <w:tcW w:w="3209" w:type="dxa"/>
            <w:tcBorders>
              <w:left w:val="nil"/>
              <w:bottom w:val="single" w:sz="4" w:space="0" w:color="auto"/>
              <w:right w:val="nil"/>
            </w:tcBorders>
          </w:tcPr>
          <w:p w14:paraId="16B1BFDD" w14:textId="77777777" w:rsidR="00AD5AAB" w:rsidRPr="00652C79" w:rsidRDefault="00AD5AAB"/>
        </w:tc>
      </w:tr>
      <w:tr w:rsidR="00576071" w14:paraId="6D699A81" w14:textId="77777777" w:rsidTr="000B40FE">
        <w:tc>
          <w:tcPr>
            <w:tcW w:w="5807" w:type="dxa"/>
            <w:gridSpan w:val="3"/>
          </w:tcPr>
          <w:p w14:paraId="3569F654" w14:textId="1A8E19E1" w:rsidR="00576071" w:rsidRPr="00652C79" w:rsidRDefault="005A1541" w:rsidP="002B0035">
            <w:pPr>
              <w:jc w:val="right"/>
            </w:pPr>
            <w:r>
              <w:t>Beløb i</w:t>
            </w:r>
            <w:r w:rsidR="002B0035">
              <w:t xml:space="preserve"> alt:</w:t>
            </w: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BC537" w14:textId="01B1C9DF" w:rsidR="00576071" w:rsidRPr="00652C79" w:rsidRDefault="00C648B9" w:rsidP="009C01D7">
            <w:pPr>
              <w:jc w:val="right"/>
            </w:pPr>
            <w:r>
              <w:t>*</w:t>
            </w:r>
          </w:p>
        </w:tc>
      </w:tr>
    </w:tbl>
    <w:p w14:paraId="1830796B" w14:textId="6F9728C4" w:rsidR="00AD5AAB" w:rsidRDefault="00C648B9" w:rsidP="00C648B9">
      <w:r>
        <w:t>*</w:t>
      </w:r>
      <w:r w:rsidR="00474CFB">
        <w:t>Det bevilligede beløb må kun bru</w:t>
      </w:r>
      <w:r>
        <w:t>g</w:t>
      </w:r>
      <w:r w:rsidR="00474CFB">
        <w:t>e</w:t>
      </w:r>
      <w:r>
        <w:t>s</w:t>
      </w:r>
      <w:r w:rsidR="00474CFB">
        <w:t xml:space="preserve"> til </w:t>
      </w:r>
      <w:r>
        <w:t>den ansøgte rejse.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4"/>
        <w:gridCol w:w="1313"/>
        <w:gridCol w:w="1345"/>
        <w:gridCol w:w="1490"/>
        <w:gridCol w:w="3639"/>
      </w:tblGrid>
      <w:tr w:rsidR="00C10FC2" w14:paraId="6377184A" w14:textId="77777777" w:rsidTr="00452781">
        <w:tc>
          <w:tcPr>
            <w:tcW w:w="1234" w:type="dxa"/>
            <w:vMerge w:val="restart"/>
          </w:tcPr>
          <w:p w14:paraId="29F462DD" w14:textId="625D7CA7" w:rsidR="00C10FC2" w:rsidRPr="00AD5AAB" w:rsidRDefault="00C10FC2">
            <w:r>
              <w:t>Dækkes af:</w:t>
            </w:r>
          </w:p>
        </w:tc>
        <w:tc>
          <w:tcPr>
            <w:tcW w:w="1313" w:type="dxa"/>
          </w:tcPr>
          <w:p w14:paraId="1F817850" w14:textId="799D95BA" w:rsidR="00C10FC2" w:rsidRPr="00AD5AAB" w:rsidRDefault="00C10FC2">
            <w:r>
              <w:t>Instituttet</w:t>
            </w:r>
          </w:p>
        </w:tc>
        <w:tc>
          <w:tcPr>
            <w:tcW w:w="1345" w:type="dxa"/>
          </w:tcPr>
          <w:p w14:paraId="44F163DA" w14:textId="2AF55566" w:rsidR="00C10FC2" w:rsidRPr="00AD5AAB" w:rsidRDefault="006C449E">
            <w:r>
              <w:t>90203</w:t>
            </w:r>
          </w:p>
        </w:tc>
        <w:tc>
          <w:tcPr>
            <w:tcW w:w="5129" w:type="dxa"/>
            <w:gridSpan w:val="2"/>
            <w:tcBorders>
              <w:top w:val="nil"/>
              <w:right w:val="nil"/>
            </w:tcBorders>
          </w:tcPr>
          <w:p w14:paraId="6E0C2868" w14:textId="77777777" w:rsidR="00C10FC2" w:rsidRPr="00AD5AAB" w:rsidRDefault="00C10FC2"/>
        </w:tc>
      </w:tr>
      <w:tr w:rsidR="009C01D7" w14:paraId="41D9F752" w14:textId="77777777" w:rsidTr="009C01D7">
        <w:tc>
          <w:tcPr>
            <w:tcW w:w="1234" w:type="dxa"/>
            <w:vMerge/>
          </w:tcPr>
          <w:p w14:paraId="6AEBA81F" w14:textId="77777777" w:rsidR="009C01D7" w:rsidRPr="00AD5AAB" w:rsidRDefault="009C01D7"/>
        </w:tc>
        <w:tc>
          <w:tcPr>
            <w:tcW w:w="1313" w:type="dxa"/>
          </w:tcPr>
          <w:p w14:paraId="6D9D93E9" w14:textId="55BE4BD3" w:rsidR="009C01D7" w:rsidRPr="00AD5AAB" w:rsidRDefault="009C01D7">
            <w:r>
              <w:t>Projekt nr.:</w:t>
            </w:r>
          </w:p>
        </w:tc>
        <w:tc>
          <w:tcPr>
            <w:tcW w:w="1345" w:type="dxa"/>
          </w:tcPr>
          <w:p w14:paraId="51404C27" w14:textId="77777777" w:rsidR="009C01D7" w:rsidRPr="00AD5AAB" w:rsidRDefault="009C01D7"/>
        </w:tc>
        <w:tc>
          <w:tcPr>
            <w:tcW w:w="1490" w:type="dxa"/>
          </w:tcPr>
          <w:p w14:paraId="31A87D88" w14:textId="77777777" w:rsidR="009C01D7" w:rsidRPr="00AD5AAB" w:rsidRDefault="009C01D7">
            <w:r>
              <w:t>Projektnavn:</w:t>
            </w:r>
          </w:p>
        </w:tc>
        <w:tc>
          <w:tcPr>
            <w:tcW w:w="3639" w:type="dxa"/>
          </w:tcPr>
          <w:p w14:paraId="2EC4756F" w14:textId="238B4A27" w:rsidR="009C01D7" w:rsidRPr="00AD5AAB" w:rsidRDefault="009C01D7"/>
        </w:tc>
      </w:tr>
    </w:tbl>
    <w:p w14:paraId="193ED061" w14:textId="77777777" w:rsidR="00C10FC2" w:rsidRPr="00AE6E82" w:rsidRDefault="00C10F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42"/>
        <w:gridCol w:w="563"/>
        <w:gridCol w:w="692"/>
        <w:gridCol w:w="704"/>
        <w:gridCol w:w="615"/>
      </w:tblGrid>
      <w:tr w:rsidR="00C10FC2" w14:paraId="178BDF59" w14:textId="77777777" w:rsidTr="00C10FC2">
        <w:tc>
          <w:tcPr>
            <w:tcW w:w="6629" w:type="dxa"/>
          </w:tcPr>
          <w:p w14:paraId="2661D23E" w14:textId="0C25D927" w:rsidR="00C10FC2" w:rsidRPr="00C10FC2" w:rsidRDefault="00C10FC2">
            <w:r>
              <w:t>Skal</w:t>
            </w:r>
            <w:r w:rsidR="00C93428">
              <w:t xml:space="preserve"> du</w:t>
            </w:r>
            <w:r>
              <w:t xml:space="preserve"> præsentere et </w:t>
            </w:r>
            <w:proofErr w:type="spellStart"/>
            <w:r>
              <w:t>paper</w:t>
            </w:r>
            <w:proofErr w:type="spellEnd"/>
            <w:r>
              <w:t xml:space="preserve"> i forbindelse med rejsen?</w:t>
            </w:r>
          </w:p>
        </w:tc>
        <w:tc>
          <w:tcPr>
            <w:tcW w:w="567" w:type="dxa"/>
          </w:tcPr>
          <w:p w14:paraId="11CB6560" w14:textId="03973DC0" w:rsidR="00C10FC2" w:rsidRPr="00C10FC2" w:rsidRDefault="00C10FC2">
            <w:r>
              <w:t>Ja:</w:t>
            </w:r>
          </w:p>
        </w:tc>
        <w:tc>
          <w:tcPr>
            <w:tcW w:w="709" w:type="dxa"/>
          </w:tcPr>
          <w:p w14:paraId="42FCC6FA" w14:textId="77777777" w:rsidR="00C10FC2" w:rsidRPr="00C10FC2" w:rsidRDefault="00C10FC2"/>
        </w:tc>
        <w:tc>
          <w:tcPr>
            <w:tcW w:w="708" w:type="dxa"/>
          </w:tcPr>
          <w:p w14:paraId="766A3A03" w14:textId="602C8069" w:rsidR="00C10FC2" w:rsidRPr="00C10FC2" w:rsidRDefault="00C10FC2">
            <w:r>
              <w:t>Nej:</w:t>
            </w:r>
          </w:p>
        </w:tc>
        <w:tc>
          <w:tcPr>
            <w:tcW w:w="629" w:type="dxa"/>
          </w:tcPr>
          <w:p w14:paraId="64407315" w14:textId="77777777" w:rsidR="00C10FC2" w:rsidRPr="00C10FC2" w:rsidRDefault="00C10FC2"/>
        </w:tc>
      </w:tr>
      <w:tr w:rsidR="00C10FC2" w14:paraId="5691B748" w14:textId="77777777" w:rsidTr="00C10FC2">
        <w:tc>
          <w:tcPr>
            <w:tcW w:w="6629" w:type="dxa"/>
          </w:tcPr>
          <w:p w14:paraId="6C041054" w14:textId="1234AB2E" w:rsidR="00C10FC2" w:rsidRPr="00C10FC2" w:rsidRDefault="00C10FC2" w:rsidP="00093619">
            <w:r>
              <w:t>Har du været</w:t>
            </w:r>
            <w:r w:rsidR="00141190">
              <w:t xml:space="preserve">, </w:t>
            </w:r>
            <w:r>
              <w:t>eller skal du på andre konferencer i år?</w:t>
            </w:r>
          </w:p>
        </w:tc>
        <w:tc>
          <w:tcPr>
            <w:tcW w:w="567" w:type="dxa"/>
          </w:tcPr>
          <w:p w14:paraId="72F34CCA" w14:textId="4CDB64C3" w:rsidR="00C10FC2" w:rsidRPr="00C10FC2" w:rsidRDefault="0033614D">
            <w:r>
              <w:t>Ja:</w:t>
            </w:r>
          </w:p>
        </w:tc>
        <w:tc>
          <w:tcPr>
            <w:tcW w:w="709" w:type="dxa"/>
          </w:tcPr>
          <w:p w14:paraId="7AD5DF56" w14:textId="77777777" w:rsidR="00C10FC2" w:rsidRPr="00C10FC2" w:rsidRDefault="00C10FC2"/>
        </w:tc>
        <w:tc>
          <w:tcPr>
            <w:tcW w:w="708" w:type="dxa"/>
          </w:tcPr>
          <w:p w14:paraId="79E5CD1E" w14:textId="67510624" w:rsidR="00C10FC2" w:rsidRPr="00C10FC2" w:rsidRDefault="0033614D">
            <w:r>
              <w:t>Nej:</w:t>
            </w:r>
          </w:p>
        </w:tc>
        <w:tc>
          <w:tcPr>
            <w:tcW w:w="629" w:type="dxa"/>
          </w:tcPr>
          <w:p w14:paraId="7FFAE0DF" w14:textId="77777777" w:rsidR="00C10FC2" w:rsidRPr="00C10FC2" w:rsidRDefault="00C10FC2"/>
        </w:tc>
      </w:tr>
    </w:tbl>
    <w:p w14:paraId="415AD800" w14:textId="3BC3AAFB" w:rsidR="00CE3C09" w:rsidRPr="00B732C9" w:rsidRDefault="00CE3C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E3C09" w14:paraId="5A7C7ADE" w14:textId="77777777" w:rsidTr="00281D52">
        <w:tc>
          <w:tcPr>
            <w:tcW w:w="1838" w:type="dxa"/>
          </w:tcPr>
          <w:p w14:paraId="5DC01A78" w14:textId="254EA2EE" w:rsidR="00CE3C09" w:rsidRPr="00FD2C3E" w:rsidRDefault="00CE3C09" w:rsidP="00A22092">
            <w:pPr>
              <w:rPr>
                <w:sz w:val="20"/>
                <w:szCs w:val="20"/>
              </w:rPr>
            </w:pPr>
            <w:r w:rsidRPr="00FD2C3E">
              <w:rPr>
                <w:sz w:val="20"/>
                <w:szCs w:val="20"/>
              </w:rPr>
              <w:t>Dato:</w:t>
            </w:r>
            <w:r w:rsidR="006C449E" w:rsidRPr="00FD2C3E">
              <w:rPr>
                <w:sz w:val="20"/>
                <w:szCs w:val="20"/>
              </w:rPr>
              <w:br/>
            </w:r>
          </w:p>
        </w:tc>
        <w:tc>
          <w:tcPr>
            <w:tcW w:w="7178" w:type="dxa"/>
          </w:tcPr>
          <w:p w14:paraId="12296E63" w14:textId="54CD3D7B" w:rsidR="00CE3C09" w:rsidRPr="00FD2C3E" w:rsidRDefault="001B753B" w:rsidP="00A22092">
            <w:pPr>
              <w:rPr>
                <w:sz w:val="20"/>
                <w:szCs w:val="20"/>
              </w:rPr>
            </w:pPr>
            <w:r w:rsidRPr="00FD2C3E">
              <w:rPr>
                <w:sz w:val="20"/>
                <w:szCs w:val="20"/>
              </w:rPr>
              <w:t>Ansøgers</w:t>
            </w:r>
            <w:r w:rsidR="00281D52" w:rsidRPr="00FD2C3E">
              <w:rPr>
                <w:sz w:val="20"/>
                <w:szCs w:val="20"/>
              </w:rPr>
              <w:t xml:space="preserve"> </w:t>
            </w:r>
            <w:r w:rsidR="00CE3C09" w:rsidRPr="00FD2C3E">
              <w:rPr>
                <w:sz w:val="20"/>
                <w:szCs w:val="20"/>
              </w:rPr>
              <w:t>underskrift:</w:t>
            </w:r>
            <w:r w:rsidR="00F44A0E" w:rsidRPr="00FD2C3E">
              <w:rPr>
                <w:sz w:val="20"/>
                <w:szCs w:val="20"/>
              </w:rPr>
              <w:br/>
            </w:r>
          </w:p>
        </w:tc>
      </w:tr>
      <w:tr w:rsidR="00CE3C09" w14:paraId="07E9CF8A" w14:textId="77777777" w:rsidTr="00281D52">
        <w:tc>
          <w:tcPr>
            <w:tcW w:w="1838" w:type="dxa"/>
          </w:tcPr>
          <w:p w14:paraId="13575B19" w14:textId="5ABB00AE" w:rsidR="00CE3C09" w:rsidRPr="00FD2C3E" w:rsidRDefault="00CE3C09" w:rsidP="00A22092">
            <w:pPr>
              <w:rPr>
                <w:sz w:val="20"/>
                <w:szCs w:val="20"/>
              </w:rPr>
            </w:pPr>
            <w:r w:rsidRPr="00FD2C3E">
              <w:rPr>
                <w:sz w:val="20"/>
                <w:szCs w:val="20"/>
              </w:rPr>
              <w:t>Dato:</w:t>
            </w:r>
          </w:p>
        </w:tc>
        <w:tc>
          <w:tcPr>
            <w:tcW w:w="7178" w:type="dxa"/>
          </w:tcPr>
          <w:p w14:paraId="04D8B023" w14:textId="672C8A33" w:rsidR="00CE3C09" w:rsidRPr="00C10FC2" w:rsidRDefault="00CE3C09" w:rsidP="00A22092">
            <w:r w:rsidRPr="000408A0">
              <w:rPr>
                <w:sz w:val="20"/>
                <w:szCs w:val="20"/>
              </w:rPr>
              <w:t>Instituttets</w:t>
            </w:r>
            <w:r w:rsidR="00281D52" w:rsidRPr="000408A0">
              <w:rPr>
                <w:sz w:val="20"/>
                <w:szCs w:val="20"/>
              </w:rPr>
              <w:t xml:space="preserve"> </w:t>
            </w:r>
            <w:r w:rsidRPr="000408A0">
              <w:rPr>
                <w:sz w:val="20"/>
                <w:szCs w:val="20"/>
              </w:rPr>
              <w:t>godkendelse:</w:t>
            </w:r>
            <w:r w:rsidR="00F44A0E">
              <w:br/>
            </w:r>
          </w:p>
        </w:tc>
      </w:tr>
    </w:tbl>
    <w:p w14:paraId="3D904215" w14:textId="77777777" w:rsidR="009228B6" w:rsidRDefault="009228B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05"/>
        <w:gridCol w:w="629"/>
        <w:gridCol w:w="579"/>
        <w:gridCol w:w="3136"/>
      </w:tblGrid>
      <w:tr w:rsidR="009228B6" w14:paraId="310D45B7" w14:textId="77777777" w:rsidTr="00281D52">
        <w:trPr>
          <w:trHeight w:val="609"/>
        </w:trPr>
        <w:tc>
          <w:tcPr>
            <w:tcW w:w="4077" w:type="dxa"/>
          </w:tcPr>
          <w:p w14:paraId="4AD3F610" w14:textId="014E8FE8" w:rsidR="009228B6" w:rsidRPr="00B732C9" w:rsidRDefault="009228B6" w:rsidP="009228B6">
            <w:r>
              <w:t>Jeg vil gerne</w:t>
            </w:r>
            <w:r w:rsidR="003A03CA">
              <w:t xml:space="preserve"> søge om</w:t>
            </w:r>
            <w:r>
              <w:t xml:space="preserve"> time-dagpenge</w:t>
            </w:r>
            <w:r w:rsidR="00CD50C2">
              <w:t>*</w:t>
            </w:r>
            <w:r>
              <w:br/>
            </w:r>
            <w:r w:rsidRPr="009228B6">
              <w:rPr>
                <w:i/>
                <w:iCs/>
                <w:sz w:val="20"/>
                <w:szCs w:val="20"/>
              </w:rPr>
              <w:t>(kun ved rejser over 24 timer)</w:t>
            </w:r>
            <w:r>
              <w:t xml:space="preserve"> </w:t>
            </w:r>
          </w:p>
        </w:tc>
        <w:tc>
          <w:tcPr>
            <w:tcW w:w="505" w:type="dxa"/>
          </w:tcPr>
          <w:p w14:paraId="0CCF351F" w14:textId="6AC7E6C4" w:rsidR="009228B6" w:rsidRDefault="009228B6">
            <w:r>
              <w:br/>
              <w:t>Ja:</w:t>
            </w:r>
          </w:p>
        </w:tc>
        <w:tc>
          <w:tcPr>
            <w:tcW w:w="629" w:type="dxa"/>
          </w:tcPr>
          <w:p w14:paraId="7BE720CF" w14:textId="6053E042" w:rsidR="009228B6" w:rsidRDefault="009228B6"/>
        </w:tc>
        <w:tc>
          <w:tcPr>
            <w:tcW w:w="579" w:type="dxa"/>
          </w:tcPr>
          <w:p w14:paraId="441131B1" w14:textId="11ECEDEF" w:rsidR="009228B6" w:rsidRDefault="009228B6">
            <w:r>
              <w:br/>
              <w:t>Nej:</w:t>
            </w:r>
          </w:p>
        </w:tc>
        <w:tc>
          <w:tcPr>
            <w:tcW w:w="3136" w:type="dxa"/>
          </w:tcPr>
          <w:p w14:paraId="0FA7BD13" w14:textId="1C495366" w:rsidR="009228B6" w:rsidRDefault="009228B6"/>
        </w:tc>
      </w:tr>
      <w:tr w:rsidR="00AB5CDE" w14:paraId="6A204B3B" w14:textId="77777777" w:rsidTr="00281D52">
        <w:trPr>
          <w:trHeight w:val="301"/>
        </w:trPr>
        <w:tc>
          <w:tcPr>
            <w:tcW w:w="8926" w:type="dxa"/>
            <w:gridSpan w:val="5"/>
          </w:tcPr>
          <w:p w14:paraId="3DD3318A" w14:textId="10D75FEA" w:rsidR="00AB5CDE" w:rsidRPr="00AA2964" w:rsidRDefault="00281D5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</w:t>
            </w:r>
            <w:r w:rsidR="00863B4B">
              <w:rPr>
                <w:b/>
                <w:bCs/>
                <w:i/>
                <w:iCs/>
              </w:rPr>
              <w:t>”</w:t>
            </w:r>
            <w:r w:rsidR="006206BE" w:rsidRPr="00AA2964">
              <w:rPr>
                <w:b/>
                <w:bCs/>
                <w:i/>
                <w:iCs/>
              </w:rPr>
              <w:t>Blanket</w:t>
            </w:r>
            <w:r w:rsidR="003A03CA">
              <w:rPr>
                <w:b/>
                <w:bCs/>
                <w:i/>
                <w:iCs/>
              </w:rPr>
              <w:t xml:space="preserve"> til rejseafregning</w:t>
            </w:r>
            <w:r w:rsidR="00D02646">
              <w:rPr>
                <w:b/>
                <w:bCs/>
                <w:i/>
                <w:iCs/>
              </w:rPr>
              <w:t>”</w:t>
            </w:r>
            <w:r w:rsidR="00872EFD">
              <w:rPr>
                <w:b/>
                <w:bCs/>
                <w:i/>
                <w:iCs/>
              </w:rPr>
              <w:t xml:space="preserve"> </w:t>
            </w:r>
            <w:r w:rsidR="00AA2964" w:rsidRPr="00AA2964">
              <w:rPr>
                <w:b/>
                <w:bCs/>
                <w:i/>
                <w:iCs/>
              </w:rPr>
              <w:t>afleveres sammen med eventuelle kvitteringer.</w:t>
            </w:r>
            <w:r w:rsidR="00865CC3">
              <w:rPr>
                <w:b/>
                <w:bCs/>
                <w:i/>
                <w:iCs/>
              </w:rPr>
              <w:t xml:space="preserve"> Blanketten kan hentes her: </w:t>
            </w:r>
            <w:hyperlink r:id="rId7" w:history="1">
              <w:r w:rsidR="005D6084">
                <w:rPr>
                  <w:rStyle w:val="Hyperlink"/>
                </w:rPr>
                <w:t>Rejser og konferencer (au.dk)</w:t>
              </w:r>
            </w:hyperlink>
          </w:p>
        </w:tc>
      </w:tr>
    </w:tbl>
    <w:p w14:paraId="4AEE2217" w14:textId="08D787BB" w:rsidR="00B732C9" w:rsidRPr="009228B6" w:rsidRDefault="00281D52">
      <w:pPr>
        <w:rPr>
          <w:b/>
          <w:bCs/>
        </w:rPr>
      </w:pPr>
      <w:r>
        <w:rPr>
          <w:b/>
          <w:bCs/>
        </w:rPr>
        <w:br/>
      </w:r>
      <w:r w:rsidR="009228B6" w:rsidRPr="009228B6">
        <w:rPr>
          <w:b/>
          <w:bCs/>
        </w:rPr>
        <w:t>NB:</w:t>
      </w:r>
      <w:r w:rsidR="001B753B">
        <w:rPr>
          <w:b/>
          <w:bCs/>
        </w:rPr>
        <w:t xml:space="preserve"> Hvis man f</w:t>
      </w:r>
      <w:r w:rsidR="009228B6" w:rsidRPr="009228B6">
        <w:rPr>
          <w:b/>
          <w:bCs/>
        </w:rPr>
        <w:t>år time-dagpenge</w:t>
      </w:r>
      <w:r w:rsidR="001B753B">
        <w:rPr>
          <w:b/>
          <w:bCs/>
        </w:rPr>
        <w:t>,</w:t>
      </w:r>
      <w:r w:rsidR="009228B6" w:rsidRPr="009228B6">
        <w:rPr>
          <w:b/>
          <w:bCs/>
        </w:rPr>
        <w:t xml:space="preserve"> kan man kun få transport</w:t>
      </w:r>
      <w:r w:rsidR="006B774D">
        <w:rPr>
          <w:b/>
          <w:bCs/>
        </w:rPr>
        <w:t>en</w:t>
      </w:r>
      <w:r w:rsidR="009228B6" w:rsidRPr="009228B6">
        <w:rPr>
          <w:b/>
          <w:bCs/>
        </w:rPr>
        <w:t xml:space="preserve"> fra arbejdssted til konference/hotel og retur</w:t>
      </w:r>
      <w:r w:rsidR="006B774D">
        <w:rPr>
          <w:b/>
          <w:bCs/>
        </w:rPr>
        <w:t xml:space="preserve"> dækket.</w:t>
      </w:r>
      <w:r w:rsidR="00B566CA">
        <w:rPr>
          <w:b/>
          <w:bCs/>
        </w:rPr>
        <w:t xml:space="preserve"> </w:t>
      </w:r>
      <w:r w:rsidR="00CD50C2">
        <w:rPr>
          <w:b/>
          <w:bCs/>
        </w:rPr>
        <w:br/>
      </w:r>
      <w:r>
        <w:rPr>
          <w:b/>
          <w:bCs/>
        </w:rPr>
        <w:br/>
      </w:r>
    </w:p>
    <w:sectPr w:rsidR="00B732C9" w:rsidRPr="009228B6" w:rsidSect="00B566CA">
      <w:headerReference w:type="default" r:id="rId8"/>
      <w:footerReference w:type="default" r:id="rId9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3EFC" w14:textId="77777777" w:rsidR="008B0C5B" w:rsidRDefault="008B0C5B" w:rsidP="0073227A">
      <w:pPr>
        <w:spacing w:after="0" w:line="240" w:lineRule="auto"/>
      </w:pPr>
      <w:r>
        <w:separator/>
      </w:r>
    </w:p>
  </w:endnote>
  <w:endnote w:type="continuationSeparator" w:id="0">
    <w:p w14:paraId="3E020687" w14:textId="77777777" w:rsidR="008B0C5B" w:rsidRDefault="008B0C5B" w:rsidP="0073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7E1D" w14:textId="77777777" w:rsidR="00D109BB" w:rsidRDefault="00D109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E4A3" w14:textId="77777777" w:rsidR="008B0C5B" w:rsidRDefault="008B0C5B" w:rsidP="0073227A">
      <w:pPr>
        <w:spacing w:after="0" w:line="240" w:lineRule="auto"/>
      </w:pPr>
      <w:r>
        <w:separator/>
      </w:r>
    </w:p>
  </w:footnote>
  <w:footnote w:type="continuationSeparator" w:id="0">
    <w:p w14:paraId="6FCCF0A5" w14:textId="77777777" w:rsidR="008B0C5B" w:rsidRDefault="008B0C5B" w:rsidP="0073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B65" w14:textId="77777777" w:rsidR="0073227A" w:rsidRDefault="007322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670"/>
    <w:multiLevelType w:val="hybridMultilevel"/>
    <w:tmpl w:val="E58CD4BC"/>
    <w:lvl w:ilvl="0" w:tplc="A4189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840"/>
    <w:multiLevelType w:val="hybridMultilevel"/>
    <w:tmpl w:val="907A0C94"/>
    <w:lvl w:ilvl="0" w:tplc="B622D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21559">
    <w:abstractNumId w:val="0"/>
  </w:num>
  <w:num w:numId="2" w16cid:durableId="88679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9"/>
    <w:rsid w:val="000408A0"/>
    <w:rsid w:val="00093619"/>
    <w:rsid w:val="000B2F05"/>
    <w:rsid w:val="000B40FE"/>
    <w:rsid w:val="000D0CED"/>
    <w:rsid w:val="00105CCA"/>
    <w:rsid w:val="00114A93"/>
    <w:rsid w:val="00141190"/>
    <w:rsid w:val="00191B49"/>
    <w:rsid w:val="001B0489"/>
    <w:rsid w:val="001B753B"/>
    <w:rsid w:val="00281D52"/>
    <w:rsid w:val="002B0035"/>
    <w:rsid w:val="0033614D"/>
    <w:rsid w:val="003A03CA"/>
    <w:rsid w:val="00411479"/>
    <w:rsid w:val="00452781"/>
    <w:rsid w:val="00474CFB"/>
    <w:rsid w:val="004A2609"/>
    <w:rsid w:val="004E6E96"/>
    <w:rsid w:val="00576071"/>
    <w:rsid w:val="005A1541"/>
    <w:rsid w:val="005D6084"/>
    <w:rsid w:val="006206BE"/>
    <w:rsid w:val="00652C79"/>
    <w:rsid w:val="006A21A8"/>
    <w:rsid w:val="006B774D"/>
    <w:rsid w:val="006C449E"/>
    <w:rsid w:val="00702E6D"/>
    <w:rsid w:val="00705380"/>
    <w:rsid w:val="007067FB"/>
    <w:rsid w:val="007275ED"/>
    <w:rsid w:val="0073227A"/>
    <w:rsid w:val="007455AC"/>
    <w:rsid w:val="00825250"/>
    <w:rsid w:val="00863B4B"/>
    <w:rsid w:val="00865CC3"/>
    <w:rsid w:val="00872EFD"/>
    <w:rsid w:val="008B0C5B"/>
    <w:rsid w:val="009228B6"/>
    <w:rsid w:val="00947FC7"/>
    <w:rsid w:val="009B2AC0"/>
    <w:rsid w:val="009C01D7"/>
    <w:rsid w:val="00A1622A"/>
    <w:rsid w:val="00A64AC1"/>
    <w:rsid w:val="00A9344D"/>
    <w:rsid w:val="00AA2964"/>
    <w:rsid w:val="00AB5CDE"/>
    <w:rsid w:val="00AD5AAB"/>
    <w:rsid w:val="00AE6E82"/>
    <w:rsid w:val="00B566CA"/>
    <w:rsid w:val="00B6656D"/>
    <w:rsid w:val="00B732C9"/>
    <w:rsid w:val="00B831AF"/>
    <w:rsid w:val="00BA2EF7"/>
    <w:rsid w:val="00BB7D7B"/>
    <w:rsid w:val="00C06B3E"/>
    <w:rsid w:val="00C10FC2"/>
    <w:rsid w:val="00C648B9"/>
    <w:rsid w:val="00C749AB"/>
    <w:rsid w:val="00C93428"/>
    <w:rsid w:val="00CB348F"/>
    <w:rsid w:val="00CD50C2"/>
    <w:rsid w:val="00CE3C09"/>
    <w:rsid w:val="00D02646"/>
    <w:rsid w:val="00D109BB"/>
    <w:rsid w:val="00DD5D5F"/>
    <w:rsid w:val="00E008D5"/>
    <w:rsid w:val="00F44A0E"/>
    <w:rsid w:val="00F87EC7"/>
    <w:rsid w:val="00FD2C3E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0DA33"/>
  <w15:chartTrackingRefBased/>
  <w15:docId w15:val="{09C43B74-8EFB-4A16-85D9-F0C10AC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7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48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27A"/>
  </w:style>
  <w:style w:type="paragraph" w:styleId="Sidefod">
    <w:name w:val="footer"/>
    <w:basedOn w:val="Normal"/>
    <w:link w:val="SidefodTegn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27A"/>
  </w:style>
  <w:style w:type="character" w:styleId="Hyperlink">
    <w:name w:val="Hyperlink"/>
    <w:basedOn w:val="Standardskrifttypeiafsnit"/>
    <w:uiPriority w:val="99"/>
    <w:semiHidden/>
    <w:unhideWhenUsed/>
    <w:rsid w:val="005D608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D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medarbejdere.au.dk/administrativ-support/rejser-og-konferen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Ramm</dc:creator>
  <cp:keywords/>
  <dc:description/>
  <cp:lastModifiedBy>Ruth Ramm</cp:lastModifiedBy>
  <cp:revision>2</cp:revision>
  <cp:lastPrinted>2023-10-11T10:51:00Z</cp:lastPrinted>
  <dcterms:created xsi:type="dcterms:W3CDTF">2023-11-08T15:08:00Z</dcterms:created>
  <dcterms:modified xsi:type="dcterms:W3CDTF">2023-11-08T15:08:00Z</dcterms:modified>
</cp:coreProperties>
</file>