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FF" w:rsidRDefault="00304EBF">
      <w:bookmarkStart w:id="0" w:name="_GoBack"/>
      <w:bookmarkEnd w:id="0"/>
      <w:r>
        <w:t>Institut for Statskundskab, Aarhus Universitet</w:t>
      </w:r>
    </w:p>
    <w:p w:rsidR="008128FF" w:rsidRDefault="00304EBF">
      <w:r>
        <w:rPr>
          <w:sz w:val="36"/>
        </w:rPr>
        <w:t>Ansøgning om tilskud til konferencerejser i udlandet</w:t>
      </w:r>
    </w:p>
    <w:tbl>
      <w:tblPr>
        <w:tblW w:w="97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711"/>
        <w:gridCol w:w="712"/>
        <w:gridCol w:w="711"/>
        <w:gridCol w:w="712"/>
        <w:gridCol w:w="711"/>
        <w:gridCol w:w="712"/>
        <w:gridCol w:w="711"/>
        <w:gridCol w:w="712"/>
        <w:gridCol w:w="711"/>
        <w:gridCol w:w="712"/>
        <w:gridCol w:w="712"/>
      </w:tblGrid>
      <w:tr w:rsidR="008128F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CPR-nummer: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</w:tr>
      <w:tr w:rsidR="008128F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Stilling:</w:t>
            </w:r>
          </w:p>
        </w:tc>
        <w:tc>
          <w:tcPr>
            <w:tcW w:w="78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</w:tr>
      <w:tr w:rsidR="008128F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Navn:</w:t>
            </w:r>
          </w:p>
        </w:tc>
        <w:tc>
          <w:tcPr>
            <w:tcW w:w="78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</w:tr>
      <w:tr w:rsidR="008128F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Adresse:</w:t>
            </w:r>
          </w:p>
        </w:tc>
        <w:tc>
          <w:tcPr>
            <w:tcW w:w="78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</w:tr>
      <w:tr w:rsidR="008128F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Postnr. og by:</w:t>
            </w:r>
          </w:p>
        </w:tc>
        <w:tc>
          <w:tcPr>
            <w:tcW w:w="78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</w:tr>
    </w:tbl>
    <w:p w:rsidR="008128FF" w:rsidRDefault="008128FF">
      <w:pPr>
        <w:rPr>
          <w:sz w:val="4"/>
        </w:rPr>
      </w:pPr>
    </w:p>
    <w:tbl>
      <w:tblPr>
        <w:tblW w:w="97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8128F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Rejsens formål:</w:t>
            </w:r>
          </w:p>
          <w:p w:rsidR="008128FF" w:rsidRDefault="00304E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(Kan beskrives nærmere på særskilt ark. Abstract samt indbydelse, program o.l. skal vedlægges)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</w:tr>
      <w:tr w:rsidR="008128F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Rejsemål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</w:tr>
      <w:tr w:rsidR="008128F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Tidsramme for mødet/konferencen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</w:tr>
    </w:tbl>
    <w:p w:rsidR="008128FF" w:rsidRDefault="008128FF">
      <w:pPr>
        <w:rPr>
          <w:sz w:val="4"/>
        </w:rPr>
      </w:pPr>
    </w:p>
    <w:tbl>
      <w:tblPr>
        <w:tblW w:w="98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567"/>
        <w:gridCol w:w="66"/>
        <w:gridCol w:w="926"/>
        <w:gridCol w:w="200"/>
        <w:gridCol w:w="1185"/>
        <w:gridCol w:w="316"/>
        <w:gridCol w:w="811"/>
        <w:gridCol w:w="1595"/>
        <w:gridCol w:w="1532"/>
        <w:gridCol w:w="1555"/>
      </w:tblGrid>
      <w:tr w:rsidR="008128FF">
        <w:tc>
          <w:tcPr>
            <w:tcW w:w="51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Beregning af udgifter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Udenlandsk valuta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Kurs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Beløb i danske kr.</w:t>
            </w:r>
          </w:p>
        </w:tc>
      </w:tr>
      <w:tr w:rsidR="008128FF">
        <w:tc>
          <w:tcPr>
            <w:tcW w:w="51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Befordringsudgifter:</w:t>
            </w: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</w:tr>
      <w:tr w:rsidR="008128FF">
        <w:tc>
          <w:tcPr>
            <w:tcW w:w="51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</w:tr>
      <w:tr w:rsidR="008128FF">
        <w:tc>
          <w:tcPr>
            <w:tcW w:w="51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</w:tr>
      <w:tr w:rsidR="008128FF">
        <w:tc>
          <w:tcPr>
            <w:tcW w:w="51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</w:tr>
      <w:tr w:rsidR="008128FF">
        <w:tc>
          <w:tcPr>
            <w:tcW w:w="51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</w:tr>
      <w:tr w:rsidR="008128FF">
        <w:tc>
          <w:tcPr>
            <w:tcW w:w="51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</w:tr>
      <w:tr w:rsidR="008128FF">
        <w:tc>
          <w:tcPr>
            <w:tcW w:w="51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</w:tr>
      <w:tr w:rsidR="008128FF"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Opholdsudgifter: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døgn á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</w:tr>
      <w:tr w:rsidR="008128FF"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Hotelophold: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nætter á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</w:tr>
      <w:tr w:rsidR="008128FF">
        <w:tc>
          <w:tcPr>
            <w:tcW w:w="51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Gebyr (evt. kost/logi fradrages i ovenstående)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</w:tr>
      <w:tr w:rsidR="008128FF"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Andet:</w:t>
            </w:r>
          </w:p>
        </w:tc>
        <w:tc>
          <w:tcPr>
            <w:tcW w:w="3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</w:tr>
      <w:tr w:rsidR="008128FF">
        <w:tc>
          <w:tcPr>
            <w:tcW w:w="51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</w:tr>
      <w:tr w:rsidR="008128FF">
        <w:tc>
          <w:tcPr>
            <w:tcW w:w="51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</w:tr>
      <w:tr w:rsidR="008128FF">
        <w:tc>
          <w:tcPr>
            <w:tcW w:w="82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I alt: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</w:tr>
      <w:tr w:rsidR="008128FF">
        <w:tc>
          <w:tcPr>
            <w:tcW w:w="82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Søgt/opnået tilskud fra anden side på i alt kr.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</w:tr>
      <w:tr w:rsidR="008128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Dato: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Tilskudsgiver:</w:t>
            </w:r>
          </w:p>
        </w:tc>
        <w:tc>
          <w:tcPr>
            <w:tcW w:w="3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</w:tr>
      <w:tr w:rsidR="008128FF">
        <w:tc>
          <w:tcPr>
            <w:tcW w:w="82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Ansøgt i alt: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</w:tr>
    </w:tbl>
    <w:p w:rsidR="008128FF" w:rsidRDefault="008128FF">
      <w:pPr>
        <w:rPr>
          <w:sz w:val="4"/>
        </w:rPr>
      </w:pPr>
    </w:p>
    <w:tbl>
      <w:tblPr>
        <w:tblW w:w="98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5"/>
        <w:gridCol w:w="1417"/>
        <w:gridCol w:w="992"/>
        <w:gridCol w:w="1276"/>
        <w:gridCol w:w="3966"/>
      </w:tblGrid>
      <w:tr w:rsidR="008128FF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Hvorfra ønskes tilskud?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Fra Instituttet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2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</w:tr>
      <w:tr w:rsidR="008128FF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Fra 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Projektnavn: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</w:tr>
    </w:tbl>
    <w:p w:rsidR="008128FF" w:rsidRDefault="008128FF">
      <w:pPr>
        <w:rPr>
          <w:sz w:val="4"/>
        </w:rPr>
      </w:pPr>
    </w:p>
    <w:tbl>
      <w:tblPr>
        <w:tblW w:w="97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4677"/>
        <w:gridCol w:w="709"/>
        <w:gridCol w:w="851"/>
        <w:gridCol w:w="283"/>
        <w:gridCol w:w="567"/>
        <w:gridCol w:w="193"/>
        <w:gridCol w:w="374"/>
        <w:gridCol w:w="567"/>
        <w:gridCol w:w="456"/>
      </w:tblGrid>
      <w:tr w:rsidR="008128FF">
        <w:tc>
          <w:tcPr>
            <w:tcW w:w="7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Har ansøger i indeværende eller de to foregående finansår opnået rejsetilskud fra instituttet?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Nej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</w:tr>
      <w:tr w:rsidR="008128FF">
        <w:tc>
          <w:tcPr>
            <w:tcW w:w="97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Hvis ja, udfyld nedenstående</w:t>
            </w:r>
          </w:p>
        </w:tc>
      </w:tr>
      <w:tr w:rsidR="008128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Formål: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År: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Beløb:</w:t>
            </w: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</w:tr>
      <w:tr w:rsidR="008128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Formål: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År: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Beløb:</w:t>
            </w: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</w:tr>
      <w:tr w:rsidR="008128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Formål: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År: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Beløb:</w:t>
            </w: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</w:tr>
      <w:tr w:rsidR="008128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Formål: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År: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Beløb:</w:t>
            </w: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</w:tr>
      <w:tr w:rsidR="008128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Formål: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År: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Beløb:</w:t>
            </w: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</w:tr>
    </w:tbl>
    <w:p w:rsidR="008128FF" w:rsidRDefault="008128FF">
      <w:pPr>
        <w:rPr>
          <w:sz w:val="4"/>
        </w:rPr>
      </w:pPr>
    </w:p>
    <w:tbl>
      <w:tblPr>
        <w:tblW w:w="97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5"/>
        <w:gridCol w:w="5386"/>
        <w:gridCol w:w="567"/>
        <w:gridCol w:w="567"/>
        <w:gridCol w:w="579"/>
        <w:gridCol w:w="456"/>
      </w:tblGrid>
      <w:tr w:rsidR="008128FF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Skal ansøger præsentere et paper i forbindelse med rejsen?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Ja: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Nej: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</w:tr>
      <w:tr w:rsidR="008128F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Andre bemærkninger:</w:t>
            </w:r>
          </w:p>
        </w:tc>
        <w:tc>
          <w:tcPr>
            <w:tcW w:w="7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</w:tr>
    </w:tbl>
    <w:p w:rsidR="008128FF" w:rsidRDefault="008128FF">
      <w:pPr>
        <w:rPr>
          <w:sz w:val="4"/>
        </w:rPr>
      </w:pPr>
    </w:p>
    <w:tbl>
      <w:tblPr>
        <w:tblW w:w="97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1559"/>
        <w:gridCol w:w="2268"/>
        <w:gridCol w:w="5134"/>
      </w:tblGrid>
      <w:tr w:rsidR="008128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Dato: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Ansøgers underskrift: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</w:tr>
      <w:tr w:rsidR="008128FF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304E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Instituttets påtegning:</w:t>
            </w:r>
          </w:p>
        </w:tc>
        <w:tc>
          <w:tcPr>
            <w:tcW w:w="7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Default="008128FF">
            <w:pPr>
              <w:spacing w:after="0" w:line="240" w:lineRule="auto"/>
              <w:rPr>
                <w:sz w:val="20"/>
              </w:rPr>
            </w:pPr>
          </w:p>
          <w:p w:rsidR="008128FF" w:rsidRDefault="008128FF">
            <w:pPr>
              <w:spacing w:after="0" w:line="240" w:lineRule="auto"/>
              <w:rPr>
                <w:sz w:val="20"/>
              </w:rPr>
            </w:pPr>
          </w:p>
        </w:tc>
      </w:tr>
    </w:tbl>
    <w:p w:rsidR="008128FF" w:rsidRDefault="008128FF"/>
    <w:sectPr w:rsidR="008128FF">
      <w:pgSz w:w="11906" w:h="16838"/>
      <w:pgMar w:top="1134" w:right="1077" w:bottom="1134" w:left="10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A25" w:rsidRDefault="00CE7A25">
      <w:pPr>
        <w:spacing w:after="0" w:line="240" w:lineRule="auto"/>
      </w:pPr>
      <w:r>
        <w:separator/>
      </w:r>
    </w:p>
  </w:endnote>
  <w:endnote w:type="continuationSeparator" w:id="0">
    <w:p w:rsidR="00CE7A25" w:rsidRDefault="00CE7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A25" w:rsidRDefault="00CE7A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E7A25" w:rsidRDefault="00CE7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FF"/>
    <w:rsid w:val="00024FCA"/>
    <w:rsid w:val="00304EBF"/>
    <w:rsid w:val="008128FF"/>
    <w:rsid w:val="00CE7A25"/>
    <w:rsid w:val="00EB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CC735-CECB-4C78-A9DA-2D7E2B22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Business and Social Science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 og Sara</dc:creator>
  <cp:lastModifiedBy>Ingrid Marie Fossum</cp:lastModifiedBy>
  <cp:revision>2</cp:revision>
  <dcterms:created xsi:type="dcterms:W3CDTF">2020-08-24T10:08:00Z</dcterms:created>
  <dcterms:modified xsi:type="dcterms:W3CDTF">2020-08-24T10:08:00Z</dcterms:modified>
</cp:coreProperties>
</file>